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C734" w14:textId="07D1F4ED" w:rsidR="00D3525F" w:rsidRDefault="00FA7196">
      <w:r>
        <w:t>Jumps to Music 8           27 January 2021</w:t>
      </w:r>
    </w:p>
    <w:p w14:paraId="1CADD548" w14:textId="1CD5B75D" w:rsidR="00FA7196" w:rsidRDefault="00FA7196">
      <w:r>
        <w:t>Weather was sunny with a pretty strong breeze. As usual the buses arrived to provide wind break and shade for athletes and spec</w:t>
      </w:r>
      <w:r w:rsidR="00B46A6D">
        <w:t>t</w:t>
      </w:r>
      <w:r>
        <w:t>ators.</w:t>
      </w:r>
      <w:r w:rsidR="00B46A6D">
        <w:t xml:space="preserve"> </w:t>
      </w:r>
    </w:p>
    <w:p w14:paraId="1509F4FE" w14:textId="5DAB0E74" w:rsidR="00FA7196" w:rsidRDefault="00FA7196">
      <w:r>
        <w:t>HIGH JUMP</w:t>
      </w:r>
    </w:p>
    <w:p w14:paraId="06564D6A" w14:textId="3457F014" w:rsidR="00FA7196" w:rsidRDefault="00FA7196">
      <w:r>
        <w:t>Women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260"/>
        <w:gridCol w:w="993"/>
      </w:tblGrid>
      <w:tr w:rsidR="00FA7196" w14:paraId="7692E7D3" w14:textId="77777777" w:rsidTr="00FA7196">
        <w:tc>
          <w:tcPr>
            <w:tcW w:w="551" w:type="dxa"/>
          </w:tcPr>
          <w:p w14:paraId="7B134535" w14:textId="1017D4FE" w:rsidR="00FA7196" w:rsidRDefault="00FA7196" w:rsidP="00FA7196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3260" w:type="dxa"/>
          </w:tcPr>
          <w:p w14:paraId="2D53024F" w14:textId="24FAEABF" w:rsidR="00FA7196" w:rsidRDefault="00FA7196" w:rsidP="00FA7196">
            <w:pPr>
              <w:pStyle w:val="ListParagraph"/>
              <w:ind w:left="0"/>
            </w:pPr>
            <w:r>
              <w:t>Josie Taylor WBP</w:t>
            </w:r>
          </w:p>
        </w:tc>
        <w:tc>
          <w:tcPr>
            <w:tcW w:w="993" w:type="dxa"/>
          </w:tcPr>
          <w:p w14:paraId="648C5482" w14:textId="501DEDEB" w:rsidR="00FA7196" w:rsidRDefault="00FA7196" w:rsidP="00FA7196">
            <w:pPr>
              <w:pStyle w:val="ListParagraph"/>
              <w:ind w:left="0"/>
            </w:pPr>
            <w:r>
              <w:t>1.85 pb</w:t>
            </w:r>
          </w:p>
        </w:tc>
      </w:tr>
      <w:tr w:rsidR="00FA7196" w14:paraId="4E3C621B" w14:textId="77777777" w:rsidTr="00FA7196">
        <w:tc>
          <w:tcPr>
            <w:tcW w:w="551" w:type="dxa"/>
          </w:tcPr>
          <w:p w14:paraId="7CD4795E" w14:textId="7D52BB9B" w:rsidR="00FA7196" w:rsidRDefault="00FA7196" w:rsidP="00FA7196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260" w:type="dxa"/>
          </w:tcPr>
          <w:p w14:paraId="7E4104C1" w14:textId="1D156ADA" w:rsidR="00FA7196" w:rsidRDefault="00FA7196" w:rsidP="00FA7196">
            <w:pPr>
              <w:pStyle w:val="ListParagraph"/>
              <w:ind w:left="0"/>
            </w:pPr>
            <w:r>
              <w:t>Keely O’Hagan CAN</w:t>
            </w:r>
          </w:p>
        </w:tc>
        <w:tc>
          <w:tcPr>
            <w:tcW w:w="993" w:type="dxa"/>
          </w:tcPr>
          <w:p w14:paraId="1F6058D3" w14:textId="58D14E9A" w:rsidR="00FA7196" w:rsidRDefault="00FA7196" w:rsidP="00FA7196">
            <w:pPr>
              <w:pStyle w:val="ListParagraph"/>
              <w:ind w:left="0"/>
            </w:pPr>
            <w:r>
              <w:t>1.79</w:t>
            </w:r>
          </w:p>
        </w:tc>
      </w:tr>
      <w:tr w:rsidR="00FA7196" w14:paraId="77103096" w14:textId="77777777" w:rsidTr="00FA7196">
        <w:tc>
          <w:tcPr>
            <w:tcW w:w="551" w:type="dxa"/>
          </w:tcPr>
          <w:p w14:paraId="7D8C7C46" w14:textId="69F4375F" w:rsidR="00FA7196" w:rsidRDefault="00FA7196" w:rsidP="00FA7196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260" w:type="dxa"/>
          </w:tcPr>
          <w:p w14:paraId="11887ACD" w14:textId="66EC642A" w:rsidR="00FA7196" w:rsidRDefault="00FA7196" w:rsidP="00FA7196">
            <w:pPr>
              <w:pStyle w:val="ListParagraph"/>
              <w:ind w:left="0"/>
            </w:pPr>
            <w:r>
              <w:t>Imogen Skelton WEL</w:t>
            </w:r>
          </w:p>
        </w:tc>
        <w:tc>
          <w:tcPr>
            <w:tcW w:w="993" w:type="dxa"/>
          </w:tcPr>
          <w:p w14:paraId="3BDBB735" w14:textId="0E699691" w:rsidR="00FA7196" w:rsidRDefault="00FA7196" w:rsidP="00FA7196">
            <w:pPr>
              <w:pStyle w:val="ListParagraph"/>
              <w:ind w:left="0"/>
            </w:pPr>
            <w:r>
              <w:t>1.75</w:t>
            </w:r>
          </w:p>
        </w:tc>
      </w:tr>
      <w:tr w:rsidR="00FA7196" w14:paraId="6FC6276E" w14:textId="77777777" w:rsidTr="00FA7196">
        <w:tc>
          <w:tcPr>
            <w:tcW w:w="551" w:type="dxa"/>
          </w:tcPr>
          <w:p w14:paraId="4324DD82" w14:textId="58FD2056" w:rsidR="00FA7196" w:rsidRDefault="00FA7196" w:rsidP="00FA7196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260" w:type="dxa"/>
          </w:tcPr>
          <w:p w14:paraId="7852972B" w14:textId="7E6A45E5" w:rsidR="00FA7196" w:rsidRDefault="00FA7196" w:rsidP="00FA7196">
            <w:pPr>
              <w:pStyle w:val="ListParagraph"/>
              <w:ind w:left="0"/>
            </w:pPr>
            <w:r>
              <w:t>Josephine Reeves WEL</w:t>
            </w:r>
          </w:p>
        </w:tc>
        <w:tc>
          <w:tcPr>
            <w:tcW w:w="993" w:type="dxa"/>
          </w:tcPr>
          <w:p w14:paraId="137E4FC0" w14:textId="0C6ADF2C" w:rsidR="00FA7196" w:rsidRDefault="00FA7196" w:rsidP="00FA7196">
            <w:pPr>
              <w:pStyle w:val="ListParagraph"/>
              <w:ind w:left="0"/>
            </w:pPr>
            <w:r>
              <w:t>1.71</w:t>
            </w:r>
          </w:p>
        </w:tc>
      </w:tr>
      <w:tr w:rsidR="00FA7196" w14:paraId="6580BC5D" w14:textId="77777777" w:rsidTr="00FA7196">
        <w:tc>
          <w:tcPr>
            <w:tcW w:w="551" w:type="dxa"/>
          </w:tcPr>
          <w:p w14:paraId="1FE38705" w14:textId="01CE6182" w:rsidR="00FA7196" w:rsidRDefault="00FA7196" w:rsidP="00FA7196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260" w:type="dxa"/>
          </w:tcPr>
          <w:p w14:paraId="76BF9F8F" w14:textId="41390BDC" w:rsidR="00FA7196" w:rsidRDefault="00FA7196" w:rsidP="00FA7196">
            <w:pPr>
              <w:pStyle w:val="ListParagraph"/>
              <w:ind w:left="0"/>
            </w:pPr>
            <w:r>
              <w:t xml:space="preserve">Courtney </w:t>
            </w:r>
            <w:proofErr w:type="spellStart"/>
            <w:r>
              <w:t>Trow</w:t>
            </w:r>
            <w:proofErr w:type="spellEnd"/>
            <w:r>
              <w:t xml:space="preserve"> MWA</w:t>
            </w:r>
          </w:p>
        </w:tc>
        <w:tc>
          <w:tcPr>
            <w:tcW w:w="993" w:type="dxa"/>
          </w:tcPr>
          <w:p w14:paraId="30591B80" w14:textId="1BFFF9B7" w:rsidR="00FA7196" w:rsidRDefault="00FA7196" w:rsidP="00FA7196">
            <w:pPr>
              <w:pStyle w:val="ListParagraph"/>
              <w:ind w:left="0"/>
            </w:pPr>
            <w:r>
              <w:t>1.67 pb</w:t>
            </w:r>
          </w:p>
        </w:tc>
      </w:tr>
      <w:tr w:rsidR="00FA7196" w14:paraId="415940E3" w14:textId="77777777" w:rsidTr="00FA7196">
        <w:tc>
          <w:tcPr>
            <w:tcW w:w="551" w:type="dxa"/>
          </w:tcPr>
          <w:p w14:paraId="16C724D6" w14:textId="657F58AB" w:rsidR="00FA7196" w:rsidRDefault="00FA7196" w:rsidP="00FA7196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260" w:type="dxa"/>
          </w:tcPr>
          <w:p w14:paraId="70DCF28B" w14:textId="67148D31" w:rsidR="00FA7196" w:rsidRDefault="00FA7196" w:rsidP="00FA7196">
            <w:pPr>
              <w:pStyle w:val="ListParagraph"/>
              <w:ind w:left="0"/>
            </w:pPr>
            <w:r>
              <w:t>Maddie Wilson CAN</w:t>
            </w:r>
          </w:p>
        </w:tc>
        <w:tc>
          <w:tcPr>
            <w:tcW w:w="993" w:type="dxa"/>
          </w:tcPr>
          <w:p w14:paraId="67519F4D" w14:textId="252A1D6F" w:rsidR="00FA7196" w:rsidRDefault="00FA7196" w:rsidP="00FA7196">
            <w:pPr>
              <w:pStyle w:val="ListParagraph"/>
              <w:ind w:left="0"/>
            </w:pPr>
            <w:r>
              <w:t>1.67</w:t>
            </w:r>
          </w:p>
        </w:tc>
      </w:tr>
      <w:tr w:rsidR="00FA7196" w14:paraId="1D5F72EC" w14:textId="77777777" w:rsidTr="00FA7196">
        <w:tc>
          <w:tcPr>
            <w:tcW w:w="551" w:type="dxa"/>
          </w:tcPr>
          <w:p w14:paraId="181B1E3B" w14:textId="40C42072" w:rsidR="00FA7196" w:rsidRDefault="00FA7196" w:rsidP="00FA7196">
            <w:pPr>
              <w:pStyle w:val="ListParagraph"/>
              <w:ind w:left="0"/>
            </w:pPr>
            <w:r>
              <w:t>=7</w:t>
            </w:r>
          </w:p>
        </w:tc>
        <w:tc>
          <w:tcPr>
            <w:tcW w:w="3260" w:type="dxa"/>
          </w:tcPr>
          <w:p w14:paraId="63638823" w14:textId="61AFF936" w:rsidR="00FA7196" w:rsidRDefault="00FA7196" w:rsidP="00FA7196">
            <w:pPr>
              <w:pStyle w:val="ListParagraph"/>
              <w:ind w:left="0"/>
            </w:pPr>
            <w:r>
              <w:t>Alice Taylor WPB</w:t>
            </w:r>
          </w:p>
        </w:tc>
        <w:tc>
          <w:tcPr>
            <w:tcW w:w="993" w:type="dxa"/>
          </w:tcPr>
          <w:p w14:paraId="7C6A8439" w14:textId="36F2EF55" w:rsidR="00FA7196" w:rsidRDefault="00FA7196" w:rsidP="00FA7196">
            <w:pPr>
              <w:pStyle w:val="ListParagraph"/>
              <w:ind w:left="0"/>
            </w:pPr>
            <w:r>
              <w:t>1.62</w:t>
            </w:r>
          </w:p>
        </w:tc>
      </w:tr>
      <w:tr w:rsidR="00FA7196" w14:paraId="0FC61ED4" w14:textId="77777777" w:rsidTr="00FA7196">
        <w:tc>
          <w:tcPr>
            <w:tcW w:w="551" w:type="dxa"/>
          </w:tcPr>
          <w:p w14:paraId="71C89715" w14:textId="4C0BC2D4" w:rsidR="00FA7196" w:rsidRDefault="00FA7196" w:rsidP="00FA7196">
            <w:pPr>
              <w:pStyle w:val="ListParagraph"/>
              <w:ind w:left="0"/>
            </w:pPr>
            <w:r>
              <w:t>=7</w:t>
            </w:r>
          </w:p>
        </w:tc>
        <w:tc>
          <w:tcPr>
            <w:tcW w:w="3260" w:type="dxa"/>
          </w:tcPr>
          <w:p w14:paraId="3758E82E" w14:textId="32F28C1E" w:rsidR="00FA7196" w:rsidRDefault="00FA7196" w:rsidP="00FA7196">
            <w:pPr>
              <w:pStyle w:val="ListParagraph"/>
              <w:ind w:left="0"/>
            </w:pPr>
            <w:r>
              <w:t xml:space="preserve">Amelia De </w:t>
            </w:r>
            <w:proofErr w:type="spellStart"/>
            <w:r>
              <w:t>Lautour</w:t>
            </w:r>
            <w:proofErr w:type="spellEnd"/>
            <w:r>
              <w:t xml:space="preserve"> AKL</w:t>
            </w:r>
          </w:p>
        </w:tc>
        <w:tc>
          <w:tcPr>
            <w:tcW w:w="993" w:type="dxa"/>
          </w:tcPr>
          <w:p w14:paraId="68D007BF" w14:textId="01E0B9E0" w:rsidR="00FA7196" w:rsidRDefault="00FA7196" w:rsidP="00FA7196">
            <w:pPr>
              <w:pStyle w:val="ListParagraph"/>
              <w:ind w:left="0"/>
            </w:pPr>
            <w:r>
              <w:t>1.62</w:t>
            </w:r>
          </w:p>
        </w:tc>
      </w:tr>
      <w:tr w:rsidR="00FA7196" w14:paraId="71FBC00A" w14:textId="77777777" w:rsidTr="00FA7196">
        <w:tc>
          <w:tcPr>
            <w:tcW w:w="551" w:type="dxa"/>
          </w:tcPr>
          <w:p w14:paraId="3E9968D5" w14:textId="50E5DAE9" w:rsidR="00FA7196" w:rsidRDefault="00FA7196" w:rsidP="00FA7196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260" w:type="dxa"/>
          </w:tcPr>
          <w:p w14:paraId="1E57879A" w14:textId="38157FC6" w:rsidR="00FA7196" w:rsidRDefault="00FA7196" w:rsidP="00FA7196">
            <w:pPr>
              <w:pStyle w:val="ListParagraph"/>
              <w:ind w:left="0"/>
            </w:pPr>
            <w:r>
              <w:t>Alex Hyland AKL</w:t>
            </w:r>
          </w:p>
        </w:tc>
        <w:tc>
          <w:tcPr>
            <w:tcW w:w="993" w:type="dxa"/>
          </w:tcPr>
          <w:p w14:paraId="1EF9D8B8" w14:textId="4C723E2E" w:rsidR="00FA7196" w:rsidRDefault="00FA7196" w:rsidP="00FA7196">
            <w:pPr>
              <w:pStyle w:val="ListParagraph"/>
              <w:ind w:left="0"/>
            </w:pPr>
            <w:r>
              <w:t>1.62</w:t>
            </w:r>
          </w:p>
        </w:tc>
      </w:tr>
      <w:tr w:rsidR="00FA7196" w14:paraId="22677106" w14:textId="77777777" w:rsidTr="00FA7196">
        <w:tc>
          <w:tcPr>
            <w:tcW w:w="551" w:type="dxa"/>
          </w:tcPr>
          <w:p w14:paraId="62033E7C" w14:textId="6ED0A6A8" w:rsidR="00FA7196" w:rsidRDefault="00FA7196" w:rsidP="00FA7196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260" w:type="dxa"/>
          </w:tcPr>
          <w:p w14:paraId="318108D1" w14:textId="3D42B369" w:rsidR="00FA7196" w:rsidRDefault="00FA7196" w:rsidP="00FA7196">
            <w:pPr>
              <w:pStyle w:val="ListParagraph"/>
              <w:ind w:left="0"/>
            </w:pPr>
            <w:proofErr w:type="spellStart"/>
            <w:r>
              <w:t>Allessandra</w:t>
            </w:r>
            <w:proofErr w:type="spellEnd"/>
            <w:r>
              <w:t xml:space="preserve"> MacDonald WBP</w:t>
            </w:r>
          </w:p>
        </w:tc>
        <w:tc>
          <w:tcPr>
            <w:tcW w:w="993" w:type="dxa"/>
          </w:tcPr>
          <w:p w14:paraId="3E3C17BD" w14:textId="0761E7A4" w:rsidR="00FA7196" w:rsidRDefault="00FA7196" w:rsidP="00FA7196">
            <w:pPr>
              <w:pStyle w:val="ListParagraph"/>
              <w:ind w:left="0"/>
            </w:pPr>
            <w:r>
              <w:t>1.57</w:t>
            </w:r>
          </w:p>
        </w:tc>
      </w:tr>
      <w:tr w:rsidR="00FA7196" w14:paraId="49E4EB5F" w14:textId="77777777" w:rsidTr="00FA7196">
        <w:tc>
          <w:tcPr>
            <w:tcW w:w="551" w:type="dxa"/>
          </w:tcPr>
          <w:p w14:paraId="7567B1F7" w14:textId="06B53922" w:rsidR="00FA7196" w:rsidRDefault="00FA7196" w:rsidP="00FA7196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260" w:type="dxa"/>
          </w:tcPr>
          <w:p w14:paraId="2623592D" w14:textId="61A4DD89" w:rsidR="00FA7196" w:rsidRDefault="00FA7196" w:rsidP="00FA7196">
            <w:pPr>
              <w:pStyle w:val="ListParagraph"/>
              <w:ind w:left="0"/>
            </w:pPr>
            <w:r>
              <w:t>Michelle Farmer TAR</w:t>
            </w:r>
          </w:p>
        </w:tc>
        <w:tc>
          <w:tcPr>
            <w:tcW w:w="993" w:type="dxa"/>
          </w:tcPr>
          <w:p w14:paraId="3520E459" w14:textId="3862952A" w:rsidR="00FA7196" w:rsidRDefault="00FA7196" w:rsidP="00FA7196">
            <w:pPr>
              <w:pStyle w:val="ListParagraph"/>
              <w:ind w:left="0"/>
            </w:pPr>
            <w:r>
              <w:t>1.57</w:t>
            </w:r>
          </w:p>
        </w:tc>
      </w:tr>
      <w:tr w:rsidR="00FA7196" w14:paraId="4289B339" w14:textId="77777777" w:rsidTr="00FA7196">
        <w:tc>
          <w:tcPr>
            <w:tcW w:w="551" w:type="dxa"/>
          </w:tcPr>
          <w:p w14:paraId="6E266876" w14:textId="2D491DFD" w:rsidR="00FA7196" w:rsidRDefault="00FA7196" w:rsidP="00FA7196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260" w:type="dxa"/>
          </w:tcPr>
          <w:p w14:paraId="5282659C" w14:textId="4C490FD3" w:rsidR="00FA7196" w:rsidRDefault="00FA7196" w:rsidP="00FA7196">
            <w:pPr>
              <w:pStyle w:val="ListParagraph"/>
              <w:ind w:left="0"/>
            </w:pPr>
            <w:r>
              <w:t xml:space="preserve">Amber </w:t>
            </w:r>
            <w:proofErr w:type="spellStart"/>
            <w:r>
              <w:t>Trow</w:t>
            </w:r>
            <w:proofErr w:type="spellEnd"/>
            <w:r>
              <w:t xml:space="preserve"> WBP</w:t>
            </w:r>
          </w:p>
        </w:tc>
        <w:tc>
          <w:tcPr>
            <w:tcW w:w="993" w:type="dxa"/>
          </w:tcPr>
          <w:p w14:paraId="6F80FD7E" w14:textId="43D2E3CF" w:rsidR="00FA7196" w:rsidRDefault="00FA7196" w:rsidP="00FA7196">
            <w:pPr>
              <w:pStyle w:val="ListParagraph"/>
              <w:ind w:left="0"/>
            </w:pPr>
            <w:r>
              <w:t>1.52</w:t>
            </w:r>
          </w:p>
        </w:tc>
      </w:tr>
    </w:tbl>
    <w:p w14:paraId="2CA1FB78" w14:textId="0C7A4A0E" w:rsidR="00FA7196" w:rsidRDefault="00FA7196" w:rsidP="00FA7196">
      <w:pPr>
        <w:pStyle w:val="ListParagraph"/>
      </w:pPr>
    </w:p>
    <w:p w14:paraId="4A77A3FF" w14:textId="07B37867" w:rsidR="00FA7196" w:rsidRDefault="00FA7196" w:rsidP="00FA7196">
      <w: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993"/>
      </w:tblGrid>
      <w:tr w:rsidR="00FA7196" w14:paraId="77C603B9" w14:textId="77777777" w:rsidTr="004B459D">
        <w:tc>
          <w:tcPr>
            <w:tcW w:w="562" w:type="dxa"/>
          </w:tcPr>
          <w:p w14:paraId="52E47715" w14:textId="397A93EE" w:rsidR="004B459D" w:rsidRDefault="004B459D" w:rsidP="00FA7196">
            <w:r>
              <w:t>1.</w:t>
            </w:r>
          </w:p>
        </w:tc>
        <w:tc>
          <w:tcPr>
            <w:tcW w:w="3402" w:type="dxa"/>
          </w:tcPr>
          <w:p w14:paraId="21B94BDA" w14:textId="212CC47A" w:rsidR="00FA7196" w:rsidRDefault="004B459D" w:rsidP="00FA7196">
            <w:r>
              <w:t>Hamish Kerr CAN</w:t>
            </w:r>
          </w:p>
        </w:tc>
        <w:tc>
          <w:tcPr>
            <w:tcW w:w="993" w:type="dxa"/>
          </w:tcPr>
          <w:p w14:paraId="5C9FC143" w14:textId="38C8A8EB" w:rsidR="00FA7196" w:rsidRDefault="004B459D" w:rsidP="00FA7196">
            <w:r>
              <w:t>2.24 MR</w:t>
            </w:r>
          </w:p>
        </w:tc>
      </w:tr>
      <w:tr w:rsidR="00FA7196" w14:paraId="019178E1" w14:textId="77777777" w:rsidTr="004B459D">
        <w:tc>
          <w:tcPr>
            <w:tcW w:w="562" w:type="dxa"/>
          </w:tcPr>
          <w:p w14:paraId="0289CEFD" w14:textId="2E89EE73" w:rsidR="00FA7196" w:rsidRDefault="004B459D" w:rsidP="00FA7196">
            <w:r>
              <w:t>2</w:t>
            </w:r>
          </w:p>
        </w:tc>
        <w:tc>
          <w:tcPr>
            <w:tcW w:w="3402" w:type="dxa"/>
          </w:tcPr>
          <w:p w14:paraId="7BD68045" w14:textId="4473D112" w:rsidR="00FA7196" w:rsidRDefault="004B459D" w:rsidP="00FA7196">
            <w:r>
              <w:t>Josh Inger AKL</w:t>
            </w:r>
          </w:p>
        </w:tc>
        <w:tc>
          <w:tcPr>
            <w:tcW w:w="993" w:type="dxa"/>
          </w:tcPr>
          <w:p w14:paraId="6F03D864" w14:textId="158F4621" w:rsidR="00FA7196" w:rsidRDefault="004B459D" w:rsidP="00FA7196">
            <w:r>
              <w:t>1.98</w:t>
            </w:r>
          </w:p>
        </w:tc>
      </w:tr>
      <w:tr w:rsidR="00FA7196" w14:paraId="086C118D" w14:textId="77777777" w:rsidTr="004B459D">
        <w:tc>
          <w:tcPr>
            <w:tcW w:w="562" w:type="dxa"/>
          </w:tcPr>
          <w:p w14:paraId="44D70FA7" w14:textId="7C8D7536" w:rsidR="00FA7196" w:rsidRDefault="004B459D" w:rsidP="00FA7196">
            <w:r>
              <w:t>3</w:t>
            </w:r>
          </w:p>
        </w:tc>
        <w:tc>
          <w:tcPr>
            <w:tcW w:w="3402" w:type="dxa"/>
          </w:tcPr>
          <w:p w14:paraId="09805130" w14:textId="3E1A75AC" w:rsidR="00FA7196" w:rsidRDefault="004B459D" w:rsidP="00FA7196">
            <w:r>
              <w:t>Tom Maloney AKL</w:t>
            </w:r>
          </w:p>
        </w:tc>
        <w:tc>
          <w:tcPr>
            <w:tcW w:w="993" w:type="dxa"/>
          </w:tcPr>
          <w:p w14:paraId="1AB76360" w14:textId="69DDEFB6" w:rsidR="00FA7196" w:rsidRDefault="004B459D" w:rsidP="00FA7196">
            <w:r>
              <w:t>1.88</w:t>
            </w:r>
          </w:p>
        </w:tc>
      </w:tr>
      <w:tr w:rsidR="00FA7196" w14:paraId="355987D7" w14:textId="77777777" w:rsidTr="004B459D">
        <w:tc>
          <w:tcPr>
            <w:tcW w:w="562" w:type="dxa"/>
          </w:tcPr>
          <w:p w14:paraId="34EA0020" w14:textId="59D684BD" w:rsidR="00FA7196" w:rsidRDefault="004B459D" w:rsidP="00FA7196">
            <w:r>
              <w:t>4</w:t>
            </w:r>
          </w:p>
        </w:tc>
        <w:tc>
          <w:tcPr>
            <w:tcW w:w="3402" w:type="dxa"/>
          </w:tcPr>
          <w:p w14:paraId="1013A46B" w14:textId="5F501829" w:rsidR="00FA7196" w:rsidRDefault="004B459D" w:rsidP="00FA7196">
            <w:proofErr w:type="spellStart"/>
            <w:r>
              <w:t>Jaundre</w:t>
            </w:r>
            <w:proofErr w:type="spellEnd"/>
            <w:r>
              <w:t xml:space="preserve"> Pienaar AKL</w:t>
            </w:r>
          </w:p>
        </w:tc>
        <w:tc>
          <w:tcPr>
            <w:tcW w:w="993" w:type="dxa"/>
          </w:tcPr>
          <w:p w14:paraId="5C9759B6" w14:textId="78DE4C17" w:rsidR="00FA7196" w:rsidRDefault="004B459D" w:rsidP="00FA7196">
            <w:r>
              <w:t>1.88</w:t>
            </w:r>
          </w:p>
        </w:tc>
      </w:tr>
      <w:tr w:rsidR="00FA7196" w14:paraId="43DF5EB4" w14:textId="77777777" w:rsidTr="004B459D">
        <w:tc>
          <w:tcPr>
            <w:tcW w:w="562" w:type="dxa"/>
          </w:tcPr>
          <w:p w14:paraId="46BD0C16" w14:textId="15AF24B3" w:rsidR="00FA7196" w:rsidRDefault="004B459D" w:rsidP="00FA7196">
            <w:r>
              <w:t>5</w:t>
            </w:r>
          </w:p>
        </w:tc>
        <w:tc>
          <w:tcPr>
            <w:tcW w:w="3402" w:type="dxa"/>
          </w:tcPr>
          <w:p w14:paraId="5D857EAF" w14:textId="5A59B8A5" w:rsidR="00FA7196" w:rsidRDefault="004B459D" w:rsidP="00FA7196">
            <w:r>
              <w:t>Casey Smith HBG</w:t>
            </w:r>
          </w:p>
        </w:tc>
        <w:tc>
          <w:tcPr>
            <w:tcW w:w="993" w:type="dxa"/>
          </w:tcPr>
          <w:p w14:paraId="6559DF7B" w14:textId="214104BD" w:rsidR="00FA7196" w:rsidRDefault="004B459D" w:rsidP="00FA7196">
            <w:r>
              <w:t>1.78</w:t>
            </w:r>
          </w:p>
        </w:tc>
      </w:tr>
    </w:tbl>
    <w:p w14:paraId="0B1EB8CD" w14:textId="565F9C61" w:rsidR="00FA7196" w:rsidRDefault="00FA7196" w:rsidP="00FA7196"/>
    <w:p w14:paraId="2CFF0749" w14:textId="7AABAFA5" w:rsidR="004B459D" w:rsidRDefault="004B459D" w:rsidP="00FA7196">
      <w:r>
        <w:t>LONG JUMP</w:t>
      </w:r>
    </w:p>
    <w:p w14:paraId="277E365E" w14:textId="44181EB4" w:rsidR="004B459D" w:rsidRDefault="004B459D" w:rsidP="00FA7196">
      <w: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52"/>
      </w:tblGrid>
      <w:tr w:rsidR="004B459D" w14:paraId="262305F4" w14:textId="77777777" w:rsidTr="004B459D">
        <w:tc>
          <w:tcPr>
            <w:tcW w:w="562" w:type="dxa"/>
          </w:tcPr>
          <w:p w14:paraId="584C2837" w14:textId="5A2D3E83" w:rsidR="004B459D" w:rsidRDefault="004B459D" w:rsidP="00FA7196">
            <w:r>
              <w:t>1</w:t>
            </w:r>
          </w:p>
        </w:tc>
        <w:tc>
          <w:tcPr>
            <w:tcW w:w="3402" w:type="dxa"/>
          </w:tcPr>
          <w:p w14:paraId="7CAFB7B8" w14:textId="536EC9FB" w:rsidR="004B459D" w:rsidRDefault="004B459D" w:rsidP="00FA7196">
            <w:r>
              <w:t>Lili Szabo WEL</w:t>
            </w:r>
          </w:p>
        </w:tc>
        <w:tc>
          <w:tcPr>
            <w:tcW w:w="5052" w:type="dxa"/>
          </w:tcPr>
          <w:p w14:paraId="7C2803B4" w14:textId="68F34A70" w:rsidR="004B459D" w:rsidRDefault="004B459D" w:rsidP="00FA7196">
            <w:r>
              <w:t>5.72, W +0.7</w:t>
            </w:r>
          </w:p>
        </w:tc>
      </w:tr>
      <w:tr w:rsidR="004B459D" w14:paraId="53B6DC99" w14:textId="77777777" w:rsidTr="004B459D">
        <w:tc>
          <w:tcPr>
            <w:tcW w:w="562" w:type="dxa"/>
          </w:tcPr>
          <w:p w14:paraId="28A83B55" w14:textId="14C3FD89" w:rsidR="004B459D" w:rsidRDefault="004B459D" w:rsidP="00FA7196">
            <w:r>
              <w:t>2</w:t>
            </w:r>
          </w:p>
        </w:tc>
        <w:tc>
          <w:tcPr>
            <w:tcW w:w="3402" w:type="dxa"/>
          </w:tcPr>
          <w:p w14:paraId="58F8EF9D" w14:textId="176B72A1" w:rsidR="004B459D" w:rsidRDefault="005B7D25" w:rsidP="00FA7196">
            <w:r>
              <w:t xml:space="preserve">Lara </w:t>
            </w:r>
            <w:proofErr w:type="spellStart"/>
            <w:r>
              <w:t>Hockly</w:t>
            </w:r>
            <w:proofErr w:type="spellEnd"/>
          </w:p>
        </w:tc>
        <w:tc>
          <w:tcPr>
            <w:tcW w:w="5052" w:type="dxa"/>
          </w:tcPr>
          <w:p w14:paraId="610D3BAA" w14:textId="587B8E1E" w:rsidR="004B459D" w:rsidRDefault="005B7D25" w:rsidP="00FA7196">
            <w:r>
              <w:t>5.50, W -0.1</w:t>
            </w:r>
          </w:p>
        </w:tc>
      </w:tr>
      <w:tr w:rsidR="004B459D" w14:paraId="7478A9A6" w14:textId="77777777" w:rsidTr="004B459D">
        <w:tc>
          <w:tcPr>
            <w:tcW w:w="562" w:type="dxa"/>
          </w:tcPr>
          <w:p w14:paraId="2939AC61" w14:textId="3DE2315C" w:rsidR="004B459D" w:rsidRDefault="004B459D" w:rsidP="00FA7196">
            <w:r>
              <w:t>3</w:t>
            </w:r>
          </w:p>
        </w:tc>
        <w:tc>
          <w:tcPr>
            <w:tcW w:w="3402" w:type="dxa"/>
          </w:tcPr>
          <w:p w14:paraId="2496D411" w14:textId="126F17BB" w:rsidR="004B459D" w:rsidRDefault="005B7D25" w:rsidP="00FA7196">
            <w:r>
              <w:t>Charlotte Drabble WBP</w:t>
            </w:r>
          </w:p>
        </w:tc>
        <w:tc>
          <w:tcPr>
            <w:tcW w:w="5052" w:type="dxa"/>
          </w:tcPr>
          <w:p w14:paraId="495246F3" w14:textId="1707F02A" w:rsidR="004B459D" w:rsidRDefault="005B7D25" w:rsidP="00FA7196">
            <w:r>
              <w:t xml:space="preserve">5.28, W -0.8 Based on better </w:t>
            </w:r>
            <w:proofErr w:type="gramStart"/>
            <w:r>
              <w:t>second best</w:t>
            </w:r>
            <w:proofErr w:type="gramEnd"/>
            <w:r>
              <w:t xml:space="preserve"> jump</w:t>
            </w:r>
          </w:p>
        </w:tc>
      </w:tr>
      <w:tr w:rsidR="004B459D" w14:paraId="6A8F2462" w14:textId="77777777" w:rsidTr="004B459D">
        <w:tc>
          <w:tcPr>
            <w:tcW w:w="562" w:type="dxa"/>
          </w:tcPr>
          <w:p w14:paraId="5411292F" w14:textId="298C5FEE" w:rsidR="004B459D" w:rsidRDefault="004B459D" w:rsidP="00FA7196">
            <w:r>
              <w:t>4</w:t>
            </w:r>
          </w:p>
        </w:tc>
        <w:tc>
          <w:tcPr>
            <w:tcW w:w="3402" w:type="dxa"/>
          </w:tcPr>
          <w:p w14:paraId="3165CEDC" w14:textId="5D62551D" w:rsidR="004B459D" w:rsidRDefault="005B7D25" w:rsidP="00FA7196">
            <w:r>
              <w:t>Hannah Maloney CAN</w:t>
            </w:r>
          </w:p>
        </w:tc>
        <w:tc>
          <w:tcPr>
            <w:tcW w:w="5052" w:type="dxa"/>
          </w:tcPr>
          <w:p w14:paraId="29BD9F25" w14:textId="269537E0" w:rsidR="004B459D" w:rsidRDefault="005B7D25" w:rsidP="00FA7196">
            <w:r>
              <w:t>5.28, W 0.0</w:t>
            </w:r>
          </w:p>
        </w:tc>
      </w:tr>
      <w:tr w:rsidR="004B459D" w14:paraId="4CBD6A4A" w14:textId="77777777" w:rsidTr="004B459D">
        <w:tc>
          <w:tcPr>
            <w:tcW w:w="562" w:type="dxa"/>
          </w:tcPr>
          <w:p w14:paraId="1073AA8E" w14:textId="0948E835" w:rsidR="004B459D" w:rsidRDefault="004B459D" w:rsidP="00FA7196">
            <w:r>
              <w:t>5</w:t>
            </w:r>
          </w:p>
        </w:tc>
        <w:tc>
          <w:tcPr>
            <w:tcW w:w="3402" w:type="dxa"/>
          </w:tcPr>
          <w:p w14:paraId="4062D317" w14:textId="14D973A4" w:rsidR="004B459D" w:rsidRDefault="005B7D25" w:rsidP="00FA7196">
            <w:proofErr w:type="spellStart"/>
            <w:r>
              <w:t>Pavinee</w:t>
            </w:r>
            <w:proofErr w:type="spellEnd"/>
            <w:r>
              <w:t xml:space="preserve"> Watson MWA</w:t>
            </w:r>
          </w:p>
        </w:tc>
        <w:tc>
          <w:tcPr>
            <w:tcW w:w="5052" w:type="dxa"/>
          </w:tcPr>
          <w:p w14:paraId="2A48FA77" w14:textId="458D6431" w:rsidR="004B459D" w:rsidRDefault="005B7D25" w:rsidP="00FA7196">
            <w:r>
              <w:t>5.09, W +0.3</w:t>
            </w:r>
          </w:p>
        </w:tc>
      </w:tr>
      <w:tr w:rsidR="004B459D" w14:paraId="02392C39" w14:textId="77777777" w:rsidTr="004B459D">
        <w:tc>
          <w:tcPr>
            <w:tcW w:w="562" w:type="dxa"/>
          </w:tcPr>
          <w:p w14:paraId="19A38887" w14:textId="4D00FC50" w:rsidR="004B459D" w:rsidRDefault="004B459D" w:rsidP="00FA7196">
            <w:r>
              <w:t>6</w:t>
            </w:r>
          </w:p>
        </w:tc>
        <w:tc>
          <w:tcPr>
            <w:tcW w:w="3402" w:type="dxa"/>
          </w:tcPr>
          <w:p w14:paraId="31B96F3F" w14:textId="3A2F2FFD" w:rsidR="004B459D" w:rsidRDefault="005B7D25" w:rsidP="00FA7196">
            <w:r>
              <w:t>Katie-Lee Roper WBP</w:t>
            </w:r>
          </w:p>
        </w:tc>
        <w:tc>
          <w:tcPr>
            <w:tcW w:w="5052" w:type="dxa"/>
          </w:tcPr>
          <w:p w14:paraId="31ED9350" w14:textId="5C498125" w:rsidR="004B459D" w:rsidRDefault="005B7D25" w:rsidP="00FA7196">
            <w:r>
              <w:t>4.93, W -0.9</w:t>
            </w:r>
          </w:p>
        </w:tc>
      </w:tr>
      <w:tr w:rsidR="004B459D" w14:paraId="3883B681" w14:textId="77777777" w:rsidTr="004B459D">
        <w:tc>
          <w:tcPr>
            <w:tcW w:w="562" w:type="dxa"/>
          </w:tcPr>
          <w:p w14:paraId="6662371C" w14:textId="39DC78B5" w:rsidR="004B459D" w:rsidRDefault="004B459D" w:rsidP="00FA7196">
            <w:r>
              <w:t>7</w:t>
            </w:r>
          </w:p>
        </w:tc>
        <w:tc>
          <w:tcPr>
            <w:tcW w:w="3402" w:type="dxa"/>
          </w:tcPr>
          <w:p w14:paraId="60E9140D" w14:textId="19A1255E" w:rsidR="004B459D" w:rsidRDefault="005B7D25" w:rsidP="00FA7196">
            <w:r>
              <w:t>Maddie Wilson CAN</w:t>
            </w:r>
          </w:p>
        </w:tc>
        <w:tc>
          <w:tcPr>
            <w:tcW w:w="5052" w:type="dxa"/>
          </w:tcPr>
          <w:p w14:paraId="68B31043" w14:textId="0AEC3E03" w:rsidR="004B459D" w:rsidRDefault="005B7D25" w:rsidP="00FA7196">
            <w:r>
              <w:t>4.84, W +0.1</w:t>
            </w:r>
          </w:p>
        </w:tc>
      </w:tr>
    </w:tbl>
    <w:p w14:paraId="6C5EBB2D" w14:textId="7FFCBF4D" w:rsidR="004B459D" w:rsidRDefault="004B459D" w:rsidP="00FA7196"/>
    <w:p w14:paraId="1E43EB61" w14:textId="028E2AC9" w:rsidR="005B7D25" w:rsidRDefault="005B7D25" w:rsidP="00FA7196">
      <w: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52"/>
      </w:tblGrid>
      <w:tr w:rsidR="00B46A6D" w14:paraId="1DC5441C" w14:textId="77777777" w:rsidTr="00B46A6D">
        <w:tc>
          <w:tcPr>
            <w:tcW w:w="562" w:type="dxa"/>
          </w:tcPr>
          <w:p w14:paraId="6923BC82" w14:textId="17C7E00C" w:rsidR="00B46A6D" w:rsidRDefault="00B46A6D" w:rsidP="00FA7196">
            <w:r>
              <w:t>1</w:t>
            </w:r>
          </w:p>
        </w:tc>
        <w:tc>
          <w:tcPr>
            <w:tcW w:w="3402" w:type="dxa"/>
          </w:tcPr>
          <w:p w14:paraId="1B03C6CB" w14:textId="12223323" w:rsidR="00B46A6D" w:rsidRDefault="00B46A6D" w:rsidP="00FA7196">
            <w:proofErr w:type="spellStart"/>
            <w:r>
              <w:t>Nicolla</w:t>
            </w:r>
            <w:proofErr w:type="spellEnd"/>
            <w:r>
              <w:t xml:space="preserve"> </w:t>
            </w:r>
            <w:proofErr w:type="spellStart"/>
            <w:r>
              <w:t>Moratella</w:t>
            </w:r>
            <w:proofErr w:type="spellEnd"/>
            <w:r>
              <w:t xml:space="preserve"> WBP/ARG</w:t>
            </w:r>
          </w:p>
        </w:tc>
        <w:tc>
          <w:tcPr>
            <w:tcW w:w="5052" w:type="dxa"/>
          </w:tcPr>
          <w:p w14:paraId="7AEE29C4" w14:textId="2413BD34" w:rsidR="00B46A6D" w:rsidRDefault="00B46A6D" w:rsidP="00FA7196">
            <w:r>
              <w:t>6.72, W -0.8</w:t>
            </w:r>
          </w:p>
        </w:tc>
      </w:tr>
      <w:tr w:rsidR="00B46A6D" w14:paraId="36AFF255" w14:textId="77777777" w:rsidTr="00B46A6D">
        <w:tc>
          <w:tcPr>
            <w:tcW w:w="562" w:type="dxa"/>
          </w:tcPr>
          <w:p w14:paraId="33D29C0C" w14:textId="69EAEF58" w:rsidR="00B46A6D" w:rsidRDefault="00B46A6D" w:rsidP="00FA7196">
            <w:r>
              <w:t>2</w:t>
            </w:r>
          </w:p>
        </w:tc>
        <w:tc>
          <w:tcPr>
            <w:tcW w:w="3402" w:type="dxa"/>
          </w:tcPr>
          <w:p w14:paraId="31B942D7" w14:textId="4E38A9F1" w:rsidR="00B46A6D" w:rsidRDefault="00B46A6D" w:rsidP="00FA7196">
            <w:r>
              <w:t xml:space="preserve">Angus </w:t>
            </w:r>
            <w:proofErr w:type="spellStart"/>
            <w:r>
              <w:t>Lyver</w:t>
            </w:r>
            <w:proofErr w:type="spellEnd"/>
            <w:r>
              <w:t xml:space="preserve"> MWA</w:t>
            </w:r>
          </w:p>
        </w:tc>
        <w:tc>
          <w:tcPr>
            <w:tcW w:w="5052" w:type="dxa"/>
          </w:tcPr>
          <w:p w14:paraId="2B45FAB6" w14:textId="244E2BA4" w:rsidR="00B46A6D" w:rsidRDefault="00B46A6D" w:rsidP="00FA7196">
            <w:r>
              <w:t>6.67, W -0.6</w:t>
            </w:r>
          </w:p>
        </w:tc>
      </w:tr>
      <w:tr w:rsidR="00B46A6D" w14:paraId="62969F8F" w14:textId="77777777" w:rsidTr="00B46A6D">
        <w:tc>
          <w:tcPr>
            <w:tcW w:w="562" w:type="dxa"/>
          </w:tcPr>
          <w:p w14:paraId="16F07508" w14:textId="74ECEBA4" w:rsidR="00B46A6D" w:rsidRDefault="00B46A6D" w:rsidP="00FA7196">
            <w:r>
              <w:t>3</w:t>
            </w:r>
          </w:p>
        </w:tc>
        <w:tc>
          <w:tcPr>
            <w:tcW w:w="3402" w:type="dxa"/>
          </w:tcPr>
          <w:p w14:paraId="21C678B1" w14:textId="35DE861B" w:rsidR="00B46A6D" w:rsidRDefault="00B46A6D" w:rsidP="00FA7196">
            <w:proofErr w:type="spellStart"/>
            <w:r>
              <w:t>Abhi</w:t>
            </w:r>
            <w:proofErr w:type="spellEnd"/>
            <w:r>
              <w:t xml:space="preserve"> Parmar AKL</w:t>
            </w:r>
          </w:p>
        </w:tc>
        <w:tc>
          <w:tcPr>
            <w:tcW w:w="5052" w:type="dxa"/>
          </w:tcPr>
          <w:p w14:paraId="5610EE66" w14:textId="65ECEB72" w:rsidR="00B46A6D" w:rsidRDefault="00B46A6D" w:rsidP="00FA7196">
            <w:r>
              <w:t>6.50, W -1.3</w:t>
            </w:r>
          </w:p>
        </w:tc>
      </w:tr>
      <w:tr w:rsidR="00B46A6D" w14:paraId="09D62480" w14:textId="77777777" w:rsidTr="00B46A6D">
        <w:tc>
          <w:tcPr>
            <w:tcW w:w="562" w:type="dxa"/>
          </w:tcPr>
          <w:p w14:paraId="47742F5A" w14:textId="4018E944" w:rsidR="00B46A6D" w:rsidRDefault="00B46A6D" w:rsidP="00FA7196">
            <w:r>
              <w:t>4</w:t>
            </w:r>
          </w:p>
        </w:tc>
        <w:tc>
          <w:tcPr>
            <w:tcW w:w="3402" w:type="dxa"/>
          </w:tcPr>
          <w:p w14:paraId="4F4979F1" w14:textId="3EF9E90D" w:rsidR="00B46A6D" w:rsidRDefault="00B46A6D" w:rsidP="00FA7196">
            <w:r>
              <w:t>Charles Annals</w:t>
            </w:r>
          </w:p>
        </w:tc>
        <w:tc>
          <w:tcPr>
            <w:tcW w:w="5052" w:type="dxa"/>
          </w:tcPr>
          <w:p w14:paraId="50D8021E" w14:textId="4D116F72" w:rsidR="00B46A6D" w:rsidRDefault="00B46A6D" w:rsidP="00FA7196">
            <w:r>
              <w:t>6.46. W -0.4</w:t>
            </w:r>
          </w:p>
        </w:tc>
      </w:tr>
      <w:tr w:rsidR="00B46A6D" w14:paraId="5AB0C831" w14:textId="77777777" w:rsidTr="00B46A6D">
        <w:tc>
          <w:tcPr>
            <w:tcW w:w="562" w:type="dxa"/>
          </w:tcPr>
          <w:p w14:paraId="7742EFAE" w14:textId="16B9A4C1" w:rsidR="00B46A6D" w:rsidRDefault="00B46A6D" w:rsidP="00FA7196">
            <w:r>
              <w:t>5</w:t>
            </w:r>
          </w:p>
        </w:tc>
        <w:tc>
          <w:tcPr>
            <w:tcW w:w="3402" w:type="dxa"/>
          </w:tcPr>
          <w:p w14:paraId="5DF1D45B" w14:textId="6AEBB239" w:rsidR="00B46A6D" w:rsidRDefault="00B46A6D" w:rsidP="00FA7196">
            <w:r>
              <w:t>Forbes Kennedy MWA</w:t>
            </w:r>
          </w:p>
        </w:tc>
        <w:tc>
          <w:tcPr>
            <w:tcW w:w="5052" w:type="dxa"/>
          </w:tcPr>
          <w:p w14:paraId="216C8180" w14:textId="71A7AFA2" w:rsidR="00B46A6D" w:rsidRDefault="00B46A6D" w:rsidP="00FA7196">
            <w:r>
              <w:t>6.41, W +1.4</w:t>
            </w:r>
          </w:p>
        </w:tc>
      </w:tr>
      <w:tr w:rsidR="00B46A6D" w14:paraId="42FE4930" w14:textId="77777777" w:rsidTr="00B46A6D">
        <w:tc>
          <w:tcPr>
            <w:tcW w:w="562" w:type="dxa"/>
          </w:tcPr>
          <w:p w14:paraId="4AFCDE96" w14:textId="6AF24BCA" w:rsidR="00B46A6D" w:rsidRDefault="00B46A6D" w:rsidP="00FA7196">
            <w:r>
              <w:t>6</w:t>
            </w:r>
          </w:p>
        </w:tc>
        <w:tc>
          <w:tcPr>
            <w:tcW w:w="3402" w:type="dxa"/>
          </w:tcPr>
          <w:p w14:paraId="61F3F1B6" w14:textId="089126CE" w:rsidR="00B46A6D" w:rsidRDefault="00B46A6D" w:rsidP="00FA7196">
            <w:r>
              <w:t xml:space="preserve">Matt </w:t>
            </w:r>
            <w:proofErr w:type="spellStart"/>
            <w:r>
              <w:t>Bealing</w:t>
            </w:r>
            <w:proofErr w:type="spellEnd"/>
            <w:r>
              <w:t xml:space="preserve"> WEL</w:t>
            </w:r>
          </w:p>
        </w:tc>
        <w:tc>
          <w:tcPr>
            <w:tcW w:w="5052" w:type="dxa"/>
          </w:tcPr>
          <w:p w14:paraId="668CCF6C" w14:textId="7EFB02BA" w:rsidR="00B46A6D" w:rsidRDefault="00B46A6D" w:rsidP="00FA7196">
            <w:r>
              <w:t>6.29, W -0.5</w:t>
            </w:r>
          </w:p>
        </w:tc>
      </w:tr>
      <w:tr w:rsidR="00B46A6D" w14:paraId="77E238C8" w14:textId="77777777" w:rsidTr="00B46A6D">
        <w:tc>
          <w:tcPr>
            <w:tcW w:w="562" w:type="dxa"/>
          </w:tcPr>
          <w:p w14:paraId="304A7FF2" w14:textId="6C526FC1" w:rsidR="00B46A6D" w:rsidRDefault="00B46A6D" w:rsidP="00FA7196">
            <w:r>
              <w:t>7</w:t>
            </w:r>
          </w:p>
        </w:tc>
        <w:tc>
          <w:tcPr>
            <w:tcW w:w="3402" w:type="dxa"/>
          </w:tcPr>
          <w:p w14:paraId="351B21A9" w14:textId="4603B060" w:rsidR="00B46A6D" w:rsidRDefault="00B46A6D" w:rsidP="00FA7196">
            <w:r>
              <w:t>Kane De Vries TAR</w:t>
            </w:r>
          </w:p>
        </w:tc>
        <w:tc>
          <w:tcPr>
            <w:tcW w:w="5052" w:type="dxa"/>
          </w:tcPr>
          <w:p w14:paraId="6CE71374" w14:textId="58246A1A" w:rsidR="00B46A6D" w:rsidRDefault="00B46A6D" w:rsidP="00FA7196">
            <w:r>
              <w:t>5.33. W -0.2</w:t>
            </w:r>
          </w:p>
        </w:tc>
      </w:tr>
    </w:tbl>
    <w:p w14:paraId="230C2548" w14:textId="77777777" w:rsidR="005B7D25" w:rsidRDefault="005B7D25" w:rsidP="00FA7196">
      <w:bookmarkStart w:id="0" w:name="_GoBack"/>
      <w:bookmarkEnd w:id="0"/>
    </w:p>
    <w:sectPr w:rsidR="005B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239"/>
    <w:multiLevelType w:val="hybridMultilevel"/>
    <w:tmpl w:val="00C26E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96"/>
    <w:rsid w:val="001372BA"/>
    <w:rsid w:val="001D2676"/>
    <w:rsid w:val="004B459D"/>
    <w:rsid w:val="005B7D25"/>
    <w:rsid w:val="00A723AB"/>
    <w:rsid w:val="00B46A6D"/>
    <w:rsid w:val="00D412C1"/>
    <w:rsid w:val="00F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4C59"/>
  <w15:chartTrackingRefBased/>
  <w15:docId w15:val="{EFAAA9DE-FB99-44FA-8CAF-540BDD50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96"/>
    <w:pPr>
      <w:ind w:left="720"/>
      <w:contextualSpacing/>
    </w:pPr>
  </w:style>
  <w:style w:type="table" w:styleId="TableGrid">
    <w:name w:val="Table Grid"/>
    <w:basedOn w:val="TableNormal"/>
    <w:uiPriority w:val="39"/>
    <w:rsid w:val="00FA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fen</cp:lastModifiedBy>
  <cp:revision>2</cp:revision>
  <dcterms:created xsi:type="dcterms:W3CDTF">2021-01-28T01:16:00Z</dcterms:created>
  <dcterms:modified xsi:type="dcterms:W3CDTF">2021-01-28T01:16:00Z</dcterms:modified>
</cp:coreProperties>
</file>