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ACAA" w14:textId="77777777" w:rsidR="000F68C8" w:rsidRDefault="000F68C8" w:rsidP="000F68C8">
      <w:p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902"/>
        <w:gridCol w:w="3507"/>
        <w:gridCol w:w="1751"/>
      </w:tblGrid>
      <w:tr w:rsidR="00D029B4" w14:paraId="2CEDBCA8" w14:textId="77777777" w:rsidTr="00D029B4">
        <w:tc>
          <w:tcPr>
            <w:tcW w:w="1881" w:type="dxa"/>
          </w:tcPr>
          <w:p w14:paraId="6C1715CC" w14:textId="36DBC347" w:rsidR="00EF58AF" w:rsidRPr="00D029B4" w:rsidRDefault="00EF58AF" w:rsidP="00C415B0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D029B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Centre</w:t>
            </w:r>
          </w:p>
        </w:tc>
        <w:tc>
          <w:tcPr>
            <w:tcW w:w="1942" w:type="dxa"/>
          </w:tcPr>
          <w:p w14:paraId="4CAC1830" w14:textId="008D9B55" w:rsidR="00EF58AF" w:rsidRPr="00D029B4" w:rsidRDefault="00EF58AF" w:rsidP="00C415B0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D029B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Main Contact Name</w:t>
            </w:r>
          </w:p>
        </w:tc>
        <w:tc>
          <w:tcPr>
            <w:tcW w:w="3398" w:type="dxa"/>
          </w:tcPr>
          <w:p w14:paraId="0128C4A1" w14:textId="4A6B1187" w:rsidR="00EF58AF" w:rsidRPr="00D029B4" w:rsidRDefault="00EF58AF" w:rsidP="00C415B0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D029B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Email</w:t>
            </w:r>
          </w:p>
        </w:tc>
        <w:tc>
          <w:tcPr>
            <w:tcW w:w="1789" w:type="dxa"/>
          </w:tcPr>
          <w:p w14:paraId="181D5FCF" w14:textId="77777777" w:rsidR="00EF58AF" w:rsidRPr="00D029B4" w:rsidRDefault="00EF58AF" w:rsidP="00C415B0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D029B4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Contact Number</w:t>
            </w:r>
          </w:p>
          <w:p w14:paraId="140C0A24" w14:textId="0D346CB8" w:rsidR="00EF58AF" w:rsidRPr="00D029B4" w:rsidRDefault="00EF58AF" w:rsidP="00C415B0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</w:p>
        </w:tc>
      </w:tr>
      <w:tr w:rsidR="00D029B4" w14:paraId="1893EF87" w14:textId="77777777" w:rsidTr="00D029B4">
        <w:tc>
          <w:tcPr>
            <w:tcW w:w="1881" w:type="dxa"/>
          </w:tcPr>
          <w:p w14:paraId="4DD1DD2E" w14:textId="77777777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Northland</w:t>
            </w:r>
          </w:p>
          <w:p w14:paraId="4D4BF411" w14:textId="77777777" w:rsidR="00446155" w:rsidRDefault="00446155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0B99BF0" w14:textId="3FCA06F6" w:rsidR="00446155" w:rsidRDefault="00446155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6B9FEAAD" w14:textId="5410C228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Vacant</w:t>
            </w:r>
          </w:p>
        </w:tc>
        <w:tc>
          <w:tcPr>
            <w:tcW w:w="3398" w:type="dxa"/>
          </w:tcPr>
          <w:p w14:paraId="70FADA4B" w14:textId="0BC5B155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7" w:history="1">
              <w:r w:rsidR="00EF58AF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northlandathletics@gmail.com</w:t>
              </w:r>
            </w:hyperlink>
          </w:p>
        </w:tc>
        <w:tc>
          <w:tcPr>
            <w:tcW w:w="1789" w:type="dxa"/>
          </w:tcPr>
          <w:p w14:paraId="7D5B4104" w14:textId="77777777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29566C1" w14:textId="77777777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029B4" w14:paraId="61AC61EC" w14:textId="77777777" w:rsidTr="00D029B4">
        <w:tc>
          <w:tcPr>
            <w:tcW w:w="1881" w:type="dxa"/>
          </w:tcPr>
          <w:p w14:paraId="32FCF55B" w14:textId="0631E3CF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Auckland</w:t>
            </w:r>
          </w:p>
        </w:tc>
        <w:tc>
          <w:tcPr>
            <w:tcW w:w="1942" w:type="dxa"/>
          </w:tcPr>
          <w:p w14:paraId="2B6CFA8B" w14:textId="77777777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Raewyn Rodger</w:t>
            </w:r>
          </w:p>
          <w:p w14:paraId="22F9CC13" w14:textId="77777777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(Office Manager)</w:t>
            </w:r>
          </w:p>
          <w:p w14:paraId="2D5D841E" w14:textId="147CD5F0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398" w:type="dxa"/>
          </w:tcPr>
          <w:p w14:paraId="77A2477D" w14:textId="215012B3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8" w:history="1">
              <w:r w:rsidR="00EF58AF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office@athleticsauckland.co.nz</w:t>
              </w:r>
            </w:hyperlink>
          </w:p>
        </w:tc>
        <w:tc>
          <w:tcPr>
            <w:tcW w:w="1789" w:type="dxa"/>
          </w:tcPr>
          <w:p w14:paraId="279D8963" w14:textId="35C021B4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09 525 6903</w:t>
            </w:r>
          </w:p>
        </w:tc>
      </w:tr>
      <w:tr w:rsidR="00D029B4" w14:paraId="425AEF8D" w14:textId="77777777" w:rsidTr="00D029B4">
        <w:tc>
          <w:tcPr>
            <w:tcW w:w="1881" w:type="dxa"/>
          </w:tcPr>
          <w:p w14:paraId="25610252" w14:textId="77777777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Waikato</w:t>
            </w:r>
          </w:p>
          <w:p w14:paraId="67A8EC31" w14:textId="77777777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Bay of Plenty</w:t>
            </w:r>
          </w:p>
          <w:p w14:paraId="16B31BAF" w14:textId="15A2C714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7039D4ED" w14:textId="274E574E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Dianne Rodger</w:t>
            </w:r>
          </w:p>
        </w:tc>
        <w:tc>
          <w:tcPr>
            <w:tcW w:w="3398" w:type="dxa"/>
          </w:tcPr>
          <w:p w14:paraId="75AA7C75" w14:textId="042F8824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9" w:history="1">
              <w:r w:rsidR="00EF58AF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administrator@athleticswbop.org.nz</w:t>
              </w:r>
            </w:hyperlink>
          </w:p>
        </w:tc>
        <w:tc>
          <w:tcPr>
            <w:tcW w:w="1789" w:type="dxa"/>
          </w:tcPr>
          <w:p w14:paraId="28759828" w14:textId="72220B95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07 858 5392</w:t>
            </w:r>
          </w:p>
        </w:tc>
      </w:tr>
      <w:tr w:rsidR="00D029B4" w14:paraId="6E92E2D5" w14:textId="77777777" w:rsidTr="00D029B4">
        <w:tc>
          <w:tcPr>
            <w:tcW w:w="1881" w:type="dxa"/>
          </w:tcPr>
          <w:p w14:paraId="0C4B67F0" w14:textId="2F01C10C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Taranaki</w:t>
            </w:r>
          </w:p>
        </w:tc>
        <w:tc>
          <w:tcPr>
            <w:tcW w:w="1942" w:type="dxa"/>
          </w:tcPr>
          <w:p w14:paraId="43DF0DDF" w14:textId="0CCDAA92" w:rsidR="00EF58AF" w:rsidRDefault="00EF58AF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Melissa Maw</w:t>
            </w:r>
          </w:p>
        </w:tc>
        <w:tc>
          <w:tcPr>
            <w:tcW w:w="3398" w:type="dxa"/>
          </w:tcPr>
          <w:p w14:paraId="5F23F9E1" w14:textId="2962B795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0" w:history="1">
              <w:r w:rsidR="00EF58AF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admin@athleticstaranaki.org.nz</w:t>
              </w:r>
            </w:hyperlink>
          </w:p>
        </w:tc>
        <w:tc>
          <w:tcPr>
            <w:tcW w:w="1789" w:type="dxa"/>
          </w:tcPr>
          <w:p w14:paraId="00E963EC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027 555 5011</w:t>
            </w:r>
          </w:p>
          <w:p w14:paraId="7D9551BF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2360CBA" w14:textId="51E0BBDC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029B4" w14:paraId="494A12E4" w14:textId="77777777" w:rsidTr="00D029B4">
        <w:tc>
          <w:tcPr>
            <w:tcW w:w="1881" w:type="dxa"/>
          </w:tcPr>
          <w:p w14:paraId="1F783F68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Hawkes Bay</w:t>
            </w:r>
          </w:p>
          <w:p w14:paraId="047FB315" w14:textId="7183592C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Gisborne</w:t>
            </w:r>
          </w:p>
        </w:tc>
        <w:tc>
          <w:tcPr>
            <w:tcW w:w="1942" w:type="dxa"/>
          </w:tcPr>
          <w:p w14:paraId="3205D9BD" w14:textId="56809DBF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Sharee Jones</w:t>
            </w:r>
          </w:p>
        </w:tc>
        <w:tc>
          <w:tcPr>
            <w:tcW w:w="3398" w:type="dxa"/>
          </w:tcPr>
          <w:p w14:paraId="257EE87A" w14:textId="6E59F98E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1" w:history="1">
              <w:r w:rsidR="00D029B4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1nurse69@gmail.com</w:t>
              </w:r>
            </w:hyperlink>
          </w:p>
        </w:tc>
        <w:tc>
          <w:tcPr>
            <w:tcW w:w="1789" w:type="dxa"/>
          </w:tcPr>
          <w:p w14:paraId="291A6995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06 877 8411</w:t>
            </w:r>
          </w:p>
          <w:p w14:paraId="4B842A4B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0A9485F" w14:textId="4F887CF9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029B4" w14:paraId="380D5CC6" w14:textId="77777777" w:rsidTr="00D029B4">
        <w:tc>
          <w:tcPr>
            <w:tcW w:w="1881" w:type="dxa"/>
          </w:tcPr>
          <w:p w14:paraId="5A35A790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Manawatu</w:t>
            </w:r>
          </w:p>
          <w:p w14:paraId="39185854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Wanganui</w:t>
            </w:r>
          </w:p>
          <w:p w14:paraId="705E3096" w14:textId="47EFC6CF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687AE573" w14:textId="00E327D3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Mike Dwyer</w:t>
            </w:r>
          </w:p>
        </w:tc>
        <w:tc>
          <w:tcPr>
            <w:tcW w:w="3398" w:type="dxa"/>
          </w:tcPr>
          <w:p w14:paraId="4DC14977" w14:textId="6041214B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2" w:history="1">
              <w:r w:rsidR="00D029B4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miked@infogen.net.nz</w:t>
              </w:r>
            </w:hyperlink>
          </w:p>
        </w:tc>
        <w:tc>
          <w:tcPr>
            <w:tcW w:w="1789" w:type="dxa"/>
          </w:tcPr>
          <w:p w14:paraId="0B2C2829" w14:textId="7DBEB8BC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021 119 0127</w:t>
            </w:r>
          </w:p>
        </w:tc>
      </w:tr>
      <w:tr w:rsidR="00D029B4" w14:paraId="52123466" w14:textId="77777777" w:rsidTr="00D029B4">
        <w:tc>
          <w:tcPr>
            <w:tcW w:w="1881" w:type="dxa"/>
          </w:tcPr>
          <w:p w14:paraId="7A792DBC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Wellington</w:t>
            </w:r>
          </w:p>
          <w:p w14:paraId="48A9B712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F2FCF57" w14:textId="4B8D2038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3831EA50" w14:textId="76E4032C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Tony Rogers</w:t>
            </w:r>
          </w:p>
        </w:tc>
        <w:tc>
          <w:tcPr>
            <w:tcW w:w="3398" w:type="dxa"/>
          </w:tcPr>
          <w:p w14:paraId="6DF6D142" w14:textId="42951D13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3" w:history="1">
              <w:r w:rsidR="00D029B4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tony@acesports.co.nz</w:t>
              </w:r>
            </w:hyperlink>
          </w:p>
        </w:tc>
        <w:tc>
          <w:tcPr>
            <w:tcW w:w="1789" w:type="dxa"/>
          </w:tcPr>
          <w:p w14:paraId="30C6B4C8" w14:textId="4F15E933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0274 883 279</w:t>
            </w:r>
          </w:p>
        </w:tc>
      </w:tr>
      <w:tr w:rsidR="00D029B4" w14:paraId="2308FB61" w14:textId="77777777" w:rsidTr="00D029B4">
        <w:tc>
          <w:tcPr>
            <w:tcW w:w="1881" w:type="dxa"/>
          </w:tcPr>
          <w:p w14:paraId="7AF2E61E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Tasman</w:t>
            </w:r>
          </w:p>
          <w:p w14:paraId="7E773F73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6605B34" w14:textId="1567B4DE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09978654" w14:textId="26681BFB" w:rsidR="00EF58AF" w:rsidRDefault="00E05C20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Vern Mardon</w:t>
            </w:r>
          </w:p>
        </w:tc>
        <w:tc>
          <w:tcPr>
            <w:tcW w:w="3398" w:type="dxa"/>
          </w:tcPr>
          <w:p w14:paraId="1508ECFB" w14:textId="72B5FA76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4" w:history="1">
              <w:r w:rsidR="00E05C20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vern@vmrisk.co.nz</w:t>
              </w:r>
            </w:hyperlink>
          </w:p>
        </w:tc>
        <w:tc>
          <w:tcPr>
            <w:tcW w:w="1789" w:type="dxa"/>
          </w:tcPr>
          <w:p w14:paraId="12780FF6" w14:textId="57BC67A2" w:rsidR="00EF58AF" w:rsidRDefault="00446155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0274 363 869</w:t>
            </w:r>
          </w:p>
        </w:tc>
      </w:tr>
      <w:tr w:rsidR="00D029B4" w14:paraId="7410336C" w14:textId="77777777" w:rsidTr="00D029B4">
        <w:tc>
          <w:tcPr>
            <w:tcW w:w="1881" w:type="dxa"/>
          </w:tcPr>
          <w:p w14:paraId="7A346690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Canterbury</w:t>
            </w:r>
          </w:p>
          <w:p w14:paraId="514BFF77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B339B8B" w14:textId="396963AD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35E316E3" w14:textId="03CB0D5B" w:rsidR="00EF58AF" w:rsidRDefault="00E05C20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Ian Thomas</w:t>
            </w:r>
          </w:p>
        </w:tc>
        <w:tc>
          <w:tcPr>
            <w:tcW w:w="3398" w:type="dxa"/>
          </w:tcPr>
          <w:p w14:paraId="63F1D1D0" w14:textId="75A2A64D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5" w:history="1">
              <w:r w:rsidR="00E05C20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gm@athleticscanterbury.org.nz</w:t>
              </w:r>
            </w:hyperlink>
          </w:p>
        </w:tc>
        <w:tc>
          <w:tcPr>
            <w:tcW w:w="1789" w:type="dxa"/>
          </w:tcPr>
          <w:p w14:paraId="4F0B001D" w14:textId="2BB1AFB8" w:rsidR="00EF58AF" w:rsidRDefault="00E05C20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021 280 2208</w:t>
            </w:r>
          </w:p>
        </w:tc>
      </w:tr>
      <w:tr w:rsidR="00D029B4" w14:paraId="46B5F3BA" w14:textId="77777777" w:rsidTr="00D029B4">
        <w:tc>
          <w:tcPr>
            <w:tcW w:w="1881" w:type="dxa"/>
          </w:tcPr>
          <w:p w14:paraId="37C2C337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Otago</w:t>
            </w:r>
          </w:p>
          <w:p w14:paraId="23527241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830C0A5" w14:textId="67051CAA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115B55A8" w14:textId="0C8EABBE" w:rsidR="00EF58AF" w:rsidRDefault="00E05C20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Sue Brydges</w:t>
            </w:r>
          </w:p>
        </w:tc>
        <w:tc>
          <w:tcPr>
            <w:tcW w:w="3398" w:type="dxa"/>
          </w:tcPr>
          <w:p w14:paraId="77F1CE18" w14:textId="5E963281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6" w:history="1">
              <w:r w:rsidR="00E05C20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Athleticsotago@xtra.co.nz</w:t>
              </w:r>
            </w:hyperlink>
          </w:p>
        </w:tc>
        <w:tc>
          <w:tcPr>
            <w:tcW w:w="1789" w:type="dxa"/>
          </w:tcPr>
          <w:p w14:paraId="127C542D" w14:textId="389B4411" w:rsidR="00EF58AF" w:rsidRDefault="00E05C20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027 649 5657</w:t>
            </w:r>
          </w:p>
        </w:tc>
      </w:tr>
      <w:tr w:rsidR="00D029B4" w14:paraId="3C334764" w14:textId="77777777" w:rsidTr="00D029B4">
        <w:tc>
          <w:tcPr>
            <w:tcW w:w="1881" w:type="dxa"/>
          </w:tcPr>
          <w:p w14:paraId="27EFBF16" w14:textId="77777777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Southland</w:t>
            </w:r>
          </w:p>
          <w:p w14:paraId="302FF76B" w14:textId="7777777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1922BF7" w14:textId="31AEB287" w:rsidR="00D029B4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942" w:type="dxa"/>
          </w:tcPr>
          <w:p w14:paraId="4FAD7587" w14:textId="7768C788" w:rsidR="00EF58AF" w:rsidRDefault="00D029B4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Deborah Swanson</w:t>
            </w:r>
          </w:p>
        </w:tc>
        <w:tc>
          <w:tcPr>
            <w:tcW w:w="3398" w:type="dxa"/>
          </w:tcPr>
          <w:p w14:paraId="4C828ADE" w14:textId="0D20CF62" w:rsidR="00EF58AF" w:rsidRDefault="00B563C9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17" w:history="1">
              <w:r w:rsidR="00E05C20" w:rsidRPr="002A7C3D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secretary@athleticssouthland.co.nz</w:t>
              </w:r>
            </w:hyperlink>
          </w:p>
        </w:tc>
        <w:tc>
          <w:tcPr>
            <w:tcW w:w="1789" w:type="dxa"/>
          </w:tcPr>
          <w:p w14:paraId="471643C9" w14:textId="0EB83B61" w:rsidR="00EF58AF" w:rsidRDefault="00446155" w:rsidP="00C415B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027 677 5518</w:t>
            </w:r>
          </w:p>
        </w:tc>
      </w:tr>
    </w:tbl>
    <w:p w14:paraId="05416807" w14:textId="77777777" w:rsidR="003A5588" w:rsidRPr="004352D4" w:rsidRDefault="003A5588" w:rsidP="00C415B0">
      <w:pPr>
        <w:rPr>
          <w:rFonts w:asciiTheme="minorHAnsi" w:hAnsiTheme="minorHAnsi" w:cstheme="minorHAnsi"/>
          <w:szCs w:val="22"/>
          <w:lang w:val="en-US"/>
        </w:rPr>
      </w:pPr>
    </w:p>
    <w:p w14:paraId="68AE907C" w14:textId="77777777" w:rsidR="003A5588" w:rsidRPr="003A5588" w:rsidRDefault="003A5588" w:rsidP="00C415B0">
      <w:pPr>
        <w:rPr>
          <w:lang w:val="en-US"/>
        </w:rPr>
      </w:pPr>
    </w:p>
    <w:sectPr w:rsidR="003A5588" w:rsidRPr="003A5588" w:rsidSect="00FB6E1D">
      <w:headerReference w:type="default" r:id="rId18"/>
      <w:pgSz w:w="11900" w:h="16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BE1B" w14:textId="77777777" w:rsidR="0081614B" w:rsidRDefault="0081614B" w:rsidP="003A5588">
      <w:r>
        <w:separator/>
      </w:r>
    </w:p>
  </w:endnote>
  <w:endnote w:type="continuationSeparator" w:id="0">
    <w:p w14:paraId="7FD9DB01" w14:textId="77777777" w:rsidR="0081614B" w:rsidRDefault="0081614B" w:rsidP="003A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52B4" w14:textId="77777777" w:rsidR="0081614B" w:rsidRDefault="0081614B" w:rsidP="003A5588">
      <w:r>
        <w:separator/>
      </w:r>
    </w:p>
  </w:footnote>
  <w:footnote w:type="continuationSeparator" w:id="0">
    <w:p w14:paraId="4925B85F" w14:textId="77777777" w:rsidR="0081614B" w:rsidRDefault="0081614B" w:rsidP="003A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92B4" w14:textId="72A211C6" w:rsidR="003A5588" w:rsidRDefault="00F05F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9BF61" wp14:editId="5CD1CB09">
          <wp:simplePos x="0" y="0"/>
          <wp:positionH relativeFrom="column">
            <wp:posOffset>-914294</wp:posOffset>
          </wp:positionH>
          <wp:positionV relativeFrom="paragraph">
            <wp:posOffset>-449580</wp:posOffset>
          </wp:positionV>
          <wp:extent cx="7562002" cy="106965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02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B6" w:rsidRPr="003A5588">
      <w:rPr>
        <w:noProof/>
      </w:rPr>
      <w:drawing>
        <wp:anchor distT="0" distB="0" distL="114300" distR="114300" simplePos="0" relativeHeight="251659264" behindDoc="0" locked="0" layoutInCell="1" allowOverlap="1" wp14:anchorId="10DB8769" wp14:editId="4E90C3DA">
          <wp:simplePos x="0" y="0"/>
          <wp:positionH relativeFrom="column">
            <wp:posOffset>4387215</wp:posOffset>
          </wp:positionH>
          <wp:positionV relativeFrom="paragraph">
            <wp:posOffset>-92075</wp:posOffset>
          </wp:positionV>
          <wp:extent cx="1697355" cy="715645"/>
          <wp:effectExtent l="0" t="0" r="444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EE6"/>
    <w:multiLevelType w:val="hybridMultilevel"/>
    <w:tmpl w:val="2A2AE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CC0"/>
    <w:multiLevelType w:val="hybridMultilevel"/>
    <w:tmpl w:val="B65678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5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919373">
    <w:abstractNumId w:val="1"/>
  </w:num>
  <w:num w:numId="3" w16cid:durableId="183927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8"/>
    <w:rsid w:val="00005DCF"/>
    <w:rsid w:val="00014E7D"/>
    <w:rsid w:val="00061E4E"/>
    <w:rsid w:val="000A5732"/>
    <w:rsid w:val="000E24C7"/>
    <w:rsid w:val="000F68C8"/>
    <w:rsid w:val="00167F7C"/>
    <w:rsid w:val="001A7FC9"/>
    <w:rsid w:val="001B2C3E"/>
    <w:rsid w:val="001D4E1C"/>
    <w:rsid w:val="00206892"/>
    <w:rsid w:val="00216888"/>
    <w:rsid w:val="002613A1"/>
    <w:rsid w:val="00294BCB"/>
    <w:rsid w:val="002A1A8A"/>
    <w:rsid w:val="002F08A4"/>
    <w:rsid w:val="00362716"/>
    <w:rsid w:val="00364F6F"/>
    <w:rsid w:val="00397B97"/>
    <w:rsid w:val="003A2D29"/>
    <w:rsid w:val="003A5588"/>
    <w:rsid w:val="003B051F"/>
    <w:rsid w:val="003C55B3"/>
    <w:rsid w:val="004125C1"/>
    <w:rsid w:val="00421F0F"/>
    <w:rsid w:val="004352D4"/>
    <w:rsid w:val="00446155"/>
    <w:rsid w:val="0047107D"/>
    <w:rsid w:val="004A1333"/>
    <w:rsid w:val="004F158C"/>
    <w:rsid w:val="004F6E77"/>
    <w:rsid w:val="00501D0F"/>
    <w:rsid w:val="005363E2"/>
    <w:rsid w:val="005543B5"/>
    <w:rsid w:val="005A50BB"/>
    <w:rsid w:val="005E0145"/>
    <w:rsid w:val="005E791C"/>
    <w:rsid w:val="0064510F"/>
    <w:rsid w:val="00665815"/>
    <w:rsid w:val="00682C03"/>
    <w:rsid w:val="006900FE"/>
    <w:rsid w:val="00696FB6"/>
    <w:rsid w:val="006B7CF5"/>
    <w:rsid w:val="006C4383"/>
    <w:rsid w:val="006D485A"/>
    <w:rsid w:val="006E64CF"/>
    <w:rsid w:val="00704B4E"/>
    <w:rsid w:val="007131D6"/>
    <w:rsid w:val="00714D1C"/>
    <w:rsid w:val="00772628"/>
    <w:rsid w:val="0077631F"/>
    <w:rsid w:val="007975DF"/>
    <w:rsid w:val="007A1385"/>
    <w:rsid w:val="007B0556"/>
    <w:rsid w:val="007E15E0"/>
    <w:rsid w:val="0081614B"/>
    <w:rsid w:val="00842E42"/>
    <w:rsid w:val="00843A1F"/>
    <w:rsid w:val="008B27E0"/>
    <w:rsid w:val="008E72A9"/>
    <w:rsid w:val="00923B8D"/>
    <w:rsid w:val="00940CE3"/>
    <w:rsid w:val="00A32C6D"/>
    <w:rsid w:val="00A87C84"/>
    <w:rsid w:val="00AA6726"/>
    <w:rsid w:val="00AB3C45"/>
    <w:rsid w:val="00B563C9"/>
    <w:rsid w:val="00B66722"/>
    <w:rsid w:val="00B9694E"/>
    <w:rsid w:val="00BA0B2F"/>
    <w:rsid w:val="00C404A7"/>
    <w:rsid w:val="00C415B0"/>
    <w:rsid w:val="00C82A09"/>
    <w:rsid w:val="00D029B4"/>
    <w:rsid w:val="00D95AF2"/>
    <w:rsid w:val="00DE7DF3"/>
    <w:rsid w:val="00E05C20"/>
    <w:rsid w:val="00E707A0"/>
    <w:rsid w:val="00E8526B"/>
    <w:rsid w:val="00E872E8"/>
    <w:rsid w:val="00EA4315"/>
    <w:rsid w:val="00EC767A"/>
    <w:rsid w:val="00ED0D95"/>
    <w:rsid w:val="00EF2538"/>
    <w:rsid w:val="00EF58AF"/>
    <w:rsid w:val="00F05F7C"/>
    <w:rsid w:val="00F84149"/>
    <w:rsid w:val="00FB1255"/>
    <w:rsid w:val="00FB6E1D"/>
    <w:rsid w:val="00FC0F10"/>
    <w:rsid w:val="00FC7E01"/>
    <w:rsid w:val="00FF2871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8A19027"/>
  <w15:chartTrackingRefBased/>
  <w15:docId w15:val="{DAE64481-41D3-2C46-BA49-A7ADEC5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1D"/>
    <w:rPr>
      <w:rFonts w:ascii="Lato" w:hAnsi="La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1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E1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88"/>
  </w:style>
  <w:style w:type="paragraph" w:styleId="Footer">
    <w:name w:val="footer"/>
    <w:basedOn w:val="Normal"/>
    <w:link w:val="Foot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88"/>
  </w:style>
  <w:style w:type="character" w:customStyle="1" w:styleId="Heading1Char">
    <w:name w:val="Heading 1 Char"/>
    <w:basedOn w:val="DefaultParagraphFont"/>
    <w:link w:val="Heading1"/>
    <w:uiPriority w:val="9"/>
    <w:rsid w:val="00FB6E1D"/>
    <w:rPr>
      <w:rFonts w:ascii="Lato" w:eastAsiaTheme="majorEastAsia" w:hAnsi="Lat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E1D"/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68C8"/>
    <w:pPr>
      <w:ind w:left="720"/>
    </w:pPr>
    <w:rPr>
      <w:rFonts w:ascii="Calibri" w:eastAsia="Calibri" w:hAnsi="Calibri" w:cs="Calibri"/>
      <w:szCs w:val="22"/>
    </w:rPr>
  </w:style>
  <w:style w:type="paragraph" w:customStyle="1" w:styleId="BasicParagraph">
    <w:name w:val="[Basic Paragraph]"/>
    <w:basedOn w:val="Normal"/>
    <w:uiPriority w:val="99"/>
    <w:rsid w:val="000F68C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color w:val="000000"/>
      <w:sz w:val="24"/>
      <w:lang w:val="en-US"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E0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E01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EF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thleticsauckland.co.nz" TargetMode="External"/><Relationship Id="rId13" Type="http://schemas.openxmlformats.org/officeDocument/2006/relationships/hyperlink" Target="mailto:tony@acesports.co.n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thlandathletics@gmail.com" TargetMode="External"/><Relationship Id="rId12" Type="http://schemas.openxmlformats.org/officeDocument/2006/relationships/hyperlink" Target="mailto:miked@infogen.net.nz" TargetMode="External"/><Relationship Id="rId17" Type="http://schemas.openxmlformats.org/officeDocument/2006/relationships/hyperlink" Target="mailto:secretary@athleticssouthland.co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Athleticsotago@xtra.co.n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nurse6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m@athleticscanterbury.org.nz" TargetMode="External"/><Relationship Id="rId10" Type="http://schemas.openxmlformats.org/officeDocument/2006/relationships/hyperlink" Target="mailto:admin@athleticstaranaki.org.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athleticswbop.org.nz" TargetMode="External"/><Relationship Id="rId14" Type="http://schemas.openxmlformats.org/officeDocument/2006/relationships/hyperlink" Target="mailto:vern@vmrisk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Nicholi Warner</dc:creator>
  <cp:keywords/>
  <dc:description/>
  <cp:lastModifiedBy>Susan de Alwis</cp:lastModifiedBy>
  <cp:revision>2</cp:revision>
  <cp:lastPrinted>2023-02-06T21:58:00Z</cp:lastPrinted>
  <dcterms:created xsi:type="dcterms:W3CDTF">2023-09-12T23:11:00Z</dcterms:created>
  <dcterms:modified xsi:type="dcterms:W3CDTF">2023-09-12T23:11:00Z</dcterms:modified>
</cp:coreProperties>
</file>