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ACAA" w14:textId="77777777" w:rsidR="000F68C8" w:rsidRPr="008F23ED" w:rsidRDefault="000F68C8" w:rsidP="000F68C8">
      <w:p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738"/>
        <w:gridCol w:w="4160"/>
      </w:tblGrid>
      <w:tr w:rsidR="00485F97" w:rsidRPr="008F23ED" w14:paraId="2CEDBCA8" w14:textId="77777777" w:rsidTr="00485F97">
        <w:tc>
          <w:tcPr>
            <w:tcW w:w="1644" w:type="dxa"/>
          </w:tcPr>
          <w:p w14:paraId="6C1715CC" w14:textId="36DBC347" w:rsidR="00485F97" w:rsidRPr="008F23ED" w:rsidRDefault="00485F97" w:rsidP="00C415B0">
            <w:pPr>
              <w:rPr>
                <w:rFonts w:cstheme="minorHAnsi"/>
                <w:b/>
                <w:bCs/>
                <w:szCs w:val="22"/>
                <w:lang w:val="en-US"/>
              </w:rPr>
            </w:pPr>
            <w:r w:rsidRPr="008F23ED">
              <w:rPr>
                <w:rFonts w:cstheme="minorHAnsi"/>
                <w:b/>
                <w:bCs/>
                <w:szCs w:val="22"/>
                <w:lang w:val="en-US"/>
              </w:rPr>
              <w:t>Centre</w:t>
            </w:r>
          </w:p>
        </w:tc>
        <w:tc>
          <w:tcPr>
            <w:tcW w:w="1738" w:type="dxa"/>
          </w:tcPr>
          <w:p w14:paraId="4CAC1830" w14:textId="008D9B55" w:rsidR="00485F97" w:rsidRPr="008F23ED" w:rsidRDefault="00485F97" w:rsidP="00C415B0">
            <w:pPr>
              <w:rPr>
                <w:rFonts w:cstheme="minorHAnsi"/>
                <w:b/>
                <w:bCs/>
                <w:szCs w:val="22"/>
                <w:lang w:val="en-US"/>
              </w:rPr>
            </w:pPr>
            <w:r w:rsidRPr="008F23ED">
              <w:rPr>
                <w:rFonts w:cstheme="minorHAnsi"/>
                <w:b/>
                <w:bCs/>
                <w:szCs w:val="22"/>
                <w:lang w:val="en-US"/>
              </w:rPr>
              <w:t>Main Contact Name</w:t>
            </w:r>
          </w:p>
        </w:tc>
        <w:tc>
          <w:tcPr>
            <w:tcW w:w="4160" w:type="dxa"/>
          </w:tcPr>
          <w:p w14:paraId="0128C4A1" w14:textId="4A6B1187" w:rsidR="00485F97" w:rsidRPr="008F23ED" w:rsidRDefault="00485F97" w:rsidP="00C415B0">
            <w:pPr>
              <w:rPr>
                <w:rFonts w:cstheme="minorHAnsi"/>
                <w:b/>
                <w:bCs/>
                <w:szCs w:val="22"/>
                <w:lang w:val="en-US"/>
              </w:rPr>
            </w:pPr>
            <w:r w:rsidRPr="008F23ED">
              <w:rPr>
                <w:rFonts w:cstheme="minorHAnsi"/>
                <w:b/>
                <w:bCs/>
                <w:szCs w:val="22"/>
                <w:lang w:val="en-US"/>
              </w:rPr>
              <w:t>Email</w:t>
            </w:r>
          </w:p>
        </w:tc>
      </w:tr>
      <w:tr w:rsidR="00485F97" w:rsidRPr="008F23ED" w14:paraId="1893EF87" w14:textId="77777777" w:rsidTr="00485F97">
        <w:tc>
          <w:tcPr>
            <w:tcW w:w="1644" w:type="dxa"/>
          </w:tcPr>
          <w:p w14:paraId="4DD1DD2E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Northland</w:t>
            </w:r>
          </w:p>
          <w:p w14:paraId="4D4BF411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00B99BF0" w14:textId="3FCA06F6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6B9FEAAD" w14:textId="5410C228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Vacant</w:t>
            </w:r>
          </w:p>
        </w:tc>
        <w:tc>
          <w:tcPr>
            <w:tcW w:w="4160" w:type="dxa"/>
          </w:tcPr>
          <w:p w14:paraId="70FADA4B" w14:textId="0BC5B155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7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northlandathletics@gmail.com</w:t>
              </w:r>
            </w:hyperlink>
          </w:p>
        </w:tc>
      </w:tr>
      <w:tr w:rsidR="00485F97" w:rsidRPr="008F23ED" w14:paraId="61AC61EC" w14:textId="77777777" w:rsidTr="00485F97">
        <w:tc>
          <w:tcPr>
            <w:tcW w:w="1644" w:type="dxa"/>
          </w:tcPr>
          <w:p w14:paraId="32FCF55B" w14:textId="0631E3CF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Auckland</w:t>
            </w:r>
          </w:p>
        </w:tc>
        <w:tc>
          <w:tcPr>
            <w:tcW w:w="1738" w:type="dxa"/>
          </w:tcPr>
          <w:p w14:paraId="2B6CFA8B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Raewyn Rodger</w:t>
            </w:r>
          </w:p>
          <w:p w14:paraId="22F9CC13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(Office Manager)</w:t>
            </w:r>
          </w:p>
          <w:p w14:paraId="566E22B9" w14:textId="61FA7E95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Bryce Hall</w:t>
            </w:r>
          </w:p>
          <w:p w14:paraId="2D5D841E" w14:textId="147CD5F0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160" w:type="dxa"/>
          </w:tcPr>
          <w:p w14:paraId="11FD98DE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8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office@athleticsauckland.co.nz</w:t>
              </w:r>
            </w:hyperlink>
          </w:p>
          <w:p w14:paraId="0FF74125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</w:p>
          <w:p w14:paraId="2ED49239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</w:p>
          <w:p w14:paraId="419800B9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</w:p>
          <w:p w14:paraId="77A2477D" w14:textId="1F37694E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9" w:history="1">
              <w:r w:rsidRPr="007C5D66">
                <w:rPr>
                  <w:rStyle w:val="Hyperlink"/>
                  <w:rFonts w:cstheme="minorHAnsi"/>
                  <w:szCs w:val="22"/>
                  <w:lang w:val="en-US"/>
                </w:rPr>
                <w:t>Bryce@trafficplanning.co.nz</w:t>
              </w:r>
            </w:hyperlink>
          </w:p>
        </w:tc>
      </w:tr>
      <w:tr w:rsidR="00485F97" w:rsidRPr="008F23ED" w14:paraId="425AEF8D" w14:textId="77777777" w:rsidTr="00485F97">
        <w:tc>
          <w:tcPr>
            <w:tcW w:w="1644" w:type="dxa"/>
          </w:tcPr>
          <w:p w14:paraId="25610252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Waikato</w:t>
            </w:r>
          </w:p>
          <w:p w14:paraId="67A8EC31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Bay of Plenty</w:t>
            </w:r>
          </w:p>
          <w:p w14:paraId="16B31BAF" w14:textId="15A2C714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6C24CCB7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Dianne Rodger</w:t>
            </w:r>
          </w:p>
          <w:p w14:paraId="7039D4ED" w14:textId="6CF8BA99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Sally Kerr</w:t>
            </w:r>
          </w:p>
        </w:tc>
        <w:tc>
          <w:tcPr>
            <w:tcW w:w="4160" w:type="dxa"/>
          </w:tcPr>
          <w:p w14:paraId="3E3F4A9A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10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administrator@athleticswbop.org.nz</w:t>
              </w:r>
            </w:hyperlink>
          </w:p>
          <w:p w14:paraId="75AA7C75" w14:textId="28FC02B4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11" w:history="1">
              <w:r w:rsidRPr="00DC666F">
                <w:rPr>
                  <w:rStyle w:val="Hyperlink"/>
                  <w:rFonts w:cstheme="minorHAnsi"/>
                  <w:szCs w:val="22"/>
                  <w:lang w:val="en-US"/>
                </w:rPr>
                <w:t>b</w:t>
              </w:r>
              <w:r w:rsidRPr="00DC666F">
                <w:rPr>
                  <w:rStyle w:val="Hyperlink"/>
                </w:rPr>
                <w:t>oard@athleticswbop.org.nz</w:t>
              </w:r>
            </w:hyperlink>
          </w:p>
        </w:tc>
      </w:tr>
      <w:tr w:rsidR="00485F97" w:rsidRPr="008F23ED" w14:paraId="6E92E2D5" w14:textId="77777777" w:rsidTr="00485F97">
        <w:tc>
          <w:tcPr>
            <w:tcW w:w="1644" w:type="dxa"/>
          </w:tcPr>
          <w:p w14:paraId="0C4B67F0" w14:textId="2F01C10C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Taranaki</w:t>
            </w:r>
          </w:p>
        </w:tc>
        <w:tc>
          <w:tcPr>
            <w:tcW w:w="1738" w:type="dxa"/>
          </w:tcPr>
          <w:p w14:paraId="04D3AA2E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Jason Cressingham</w:t>
            </w:r>
          </w:p>
          <w:p w14:paraId="43DF0DDF" w14:textId="32D85643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Melissa Maw</w:t>
            </w:r>
          </w:p>
        </w:tc>
        <w:tc>
          <w:tcPr>
            <w:tcW w:w="4160" w:type="dxa"/>
          </w:tcPr>
          <w:p w14:paraId="5CB6ADBF" w14:textId="635778BD" w:rsidR="00485F97" w:rsidRDefault="00485F97" w:rsidP="00C415B0">
            <w:hyperlink r:id="rId12" w:history="1">
              <w:r w:rsidRPr="007C5D66">
                <w:rPr>
                  <w:rStyle w:val="Hyperlink"/>
                </w:rPr>
                <w:t>Jason.cressingham@gmail.com</w:t>
              </w:r>
            </w:hyperlink>
            <w:r>
              <w:t xml:space="preserve"> </w:t>
            </w:r>
          </w:p>
          <w:p w14:paraId="60346ADB" w14:textId="77777777" w:rsidR="00485F97" w:rsidRDefault="00485F97" w:rsidP="00C415B0"/>
          <w:p w14:paraId="5F23F9E1" w14:textId="4323DCB5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13" w:history="1">
              <w:r w:rsidRPr="007C5D66">
                <w:rPr>
                  <w:rStyle w:val="Hyperlink"/>
                  <w:rFonts w:cstheme="minorHAnsi"/>
                  <w:szCs w:val="22"/>
                  <w:lang w:val="en-US"/>
                </w:rPr>
                <w:t>admin@athleticstaranaki.org.nz</w:t>
              </w:r>
            </w:hyperlink>
          </w:p>
        </w:tc>
      </w:tr>
      <w:tr w:rsidR="00485F97" w:rsidRPr="008F23ED" w14:paraId="494A12E4" w14:textId="77777777" w:rsidTr="00485F97">
        <w:tc>
          <w:tcPr>
            <w:tcW w:w="1644" w:type="dxa"/>
          </w:tcPr>
          <w:p w14:paraId="1F783F68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Hawkes Bay</w:t>
            </w:r>
          </w:p>
          <w:p w14:paraId="047FB315" w14:textId="7183592C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Gisborne</w:t>
            </w:r>
          </w:p>
        </w:tc>
        <w:tc>
          <w:tcPr>
            <w:tcW w:w="1738" w:type="dxa"/>
          </w:tcPr>
          <w:p w14:paraId="6CCC819C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Robert Strong</w:t>
            </w:r>
          </w:p>
          <w:p w14:paraId="52AD4234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Sharee Jones</w:t>
            </w:r>
          </w:p>
          <w:p w14:paraId="3205D9BD" w14:textId="37D24C81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Roger Morrison</w:t>
            </w:r>
          </w:p>
        </w:tc>
        <w:tc>
          <w:tcPr>
            <w:tcW w:w="4160" w:type="dxa"/>
          </w:tcPr>
          <w:p w14:paraId="41A34839" w14:textId="77777777" w:rsidR="00485F97" w:rsidRDefault="00485F97" w:rsidP="00C415B0">
            <w:pPr>
              <w:rPr>
                <w:rStyle w:val="Hyperlink"/>
              </w:rPr>
            </w:pPr>
            <w:hyperlink r:id="rId14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r</w:t>
              </w:r>
              <w:r w:rsidRPr="008F23ED">
                <w:rPr>
                  <w:rStyle w:val="Hyperlink"/>
                </w:rPr>
                <w:t>obert@mammothmedia.co.nz</w:t>
              </w:r>
            </w:hyperlink>
          </w:p>
          <w:p w14:paraId="507975EF" w14:textId="4547FCF5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15" w:history="1">
              <w:r w:rsidRPr="007C5D66">
                <w:rPr>
                  <w:rStyle w:val="Hyperlink"/>
                  <w:rFonts w:cstheme="minorHAnsi"/>
                  <w:szCs w:val="22"/>
                  <w:lang w:val="en-US"/>
                </w:rPr>
                <w:t>1nurse69@gmail.com</w:t>
              </w:r>
            </w:hyperlink>
          </w:p>
          <w:p w14:paraId="257EE87A" w14:textId="74936910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16" w:history="1">
              <w:r w:rsidRPr="007C5D66">
                <w:rPr>
                  <w:rStyle w:val="Hyperlink"/>
                  <w:rFonts w:cstheme="minorHAnsi"/>
                  <w:szCs w:val="22"/>
                  <w:lang w:val="en-US"/>
                </w:rPr>
                <w:t>rnamorrison@gmail.com</w:t>
              </w:r>
            </w:hyperlink>
          </w:p>
        </w:tc>
      </w:tr>
      <w:tr w:rsidR="00485F97" w:rsidRPr="008F23ED" w14:paraId="380D5CC6" w14:textId="77777777" w:rsidTr="00485F97">
        <w:tc>
          <w:tcPr>
            <w:tcW w:w="1644" w:type="dxa"/>
          </w:tcPr>
          <w:p w14:paraId="5A35A790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Manawatu</w:t>
            </w:r>
          </w:p>
          <w:p w14:paraId="39185854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Wanganui</w:t>
            </w:r>
          </w:p>
          <w:p w14:paraId="705E3096" w14:textId="47EFC6CF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7342DAE5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Vanessa Story</w:t>
            </w:r>
          </w:p>
          <w:p w14:paraId="23F83165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Robert Dabb</w:t>
            </w:r>
          </w:p>
          <w:p w14:paraId="20E8244F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687AE573" w14:textId="732B3893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Mark Searle</w:t>
            </w:r>
          </w:p>
        </w:tc>
        <w:tc>
          <w:tcPr>
            <w:tcW w:w="4160" w:type="dxa"/>
          </w:tcPr>
          <w:p w14:paraId="1715F365" w14:textId="77777777" w:rsidR="00485F97" w:rsidRDefault="00485F97" w:rsidP="00C415B0">
            <w:pPr>
              <w:rPr>
                <w:rStyle w:val="Hyperlink"/>
              </w:rPr>
            </w:pPr>
            <w:hyperlink r:id="rId17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v</w:t>
              </w:r>
              <w:r w:rsidRPr="008F23ED">
                <w:rPr>
                  <w:rStyle w:val="Hyperlink"/>
                </w:rPr>
                <w:t>anessastory@hotmail.com</w:t>
              </w:r>
            </w:hyperlink>
          </w:p>
          <w:p w14:paraId="774D5337" w14:textId="795B6E28" w:rsidR="00485F97" w:rsidRDefault="00485F97" w:rsidP="00C415B0">
            <w:pPr>
              <w:rPr>
                <w:rStyle w:val="Hyperlink"/>
              </w:rPr>
            </w:pPr>
            <w:hyperlink r:id="rId18" w:history="1">
              <w:r w:rsidRPr="007C5D66">
                <w:rPr>
                  <w:rStyle w:val="Hyperlink"/>
                </w:rPr>
                <w:t>dabb.robert@gmail.com</w:t>
              </w:r>
            </w:hyperlink>
          </w:p>
          <w:p w14:paraId="475F6CC8" w14:textId="51A2928A" w:rsidR="00485F97" w:rsidRDefault="00485F97" w:rsidP="00C415B0">
            <w:pPr>
              <w:rPr>
                <w:rStyle w:val="Hyperlink"/>
              </w:rPr>
            </w:pPr>
            <w:hyperlink r:id="rId19" w:history="1">
              <w:r w:rsidRPr="00DC666F">
                <w:rPr>
                  <w:rStyle w:val="Hyperlink"/>
                </w:rPr>
                <w:t>athleticsmw@gmail.com</w:t>
              </w:r>
            </w:hyperlink>
          </w:p>
          <w:p w14:paraId="4DC14977" w14:textId="1AC3A865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20" w:history="1">
              <w:r w:rsidRPr="00DC666F">
                <w:rPr>
                  <w:rStyle w:val="Hyperlink"/>
                </w:rPr>
                <w:t>mark.searle29@gmail.com</w:t>
              </w:r>
            </w:hyperlink>
          </w:p>
        </w:tc>
      </w:tr>
      <w:tr w:rsidR="00485F97" w:rsidRPr="008F23ED" w14:paraId="52123466" w14:textId="77777777" w:rsidTr="00485F97">
        <w:tc>
          <w:tcPr>
            <w:tcW w:w="1644" w:type="dxa"/>
          </w:tcPr>
          <w:p w14:paraId="7A792DBC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Wellington</w:t>
            </w:r>
          </w:p>
          <w:p w14:paraId="48A9B712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0F2FCF57" w14:textId="4B8D2038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14A0A8FA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Tony Rogers</w:t>
            </w:r>
          </w:p>
          <w:p w14:paraId="3831EA50" w14:textId="6891D8FB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Andrew Rook</w:t>
            </w:r>
          </w:p>
        </w:tc>
        <w:tc>
          <w:tcPr>
            <w:tcW w:w="4160" w:type="dxa"/>
          </w:tcPr>
          <w:p w14:paraId="22EA46F2" w14:textId="57A66D8F" w:rsidR="00485F97" w:rsidRPr="008F23ED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r w:rsidRPr="00DE603B">
              <w:rPr>
                <w:rFonts w:cstheme="minorHAnsi"/>
                <w:szCs w:val="22"/>
                <w:lang w:val="en-US"/>
              </w:rPr>
              <w:t>gm@athletics</w:t>
            </w:r>
            <w:r>
              <w:rPr>
                <w:rFonts w:cstheme="minorHAnsi"/>
                <w:szCs w:val="22"/>
                <w:lang w:val="en-US"/>
              </w:rPr>
              <w:t>wellington.org.nz</w:t>
            </w:r>
          </w:p>
          <w:p w14:paraId="6DF6D142" w14:textId="7314F350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Style w:val="Hyperlink"/>
                <w:rFonts w:cstheme="minorHAnsi"/>
                <w:szCs w:val="22"/>
                <w:lang w:val="en-US"/>
              </w:rPr>
              <w:t>board@athleticwellington.org.nz</w:t>
            </w:r>
          </w:p>
        </w:tc>
      </w:tr>
      <w:tr w:rsidR="00485F97" w:rsidRPr="008F23ED" w14:paraId="2308FB61" w14:textId="77777777" w:rsidTr="00485F97">
        <w:tc>
          <w:tcPr>
            <w:tcW w:w="1644" w:type="dxa"/>
          </w:tcPr>
          <w:p w14:paraId="7AF2E61E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Tasman</w:t>
            </w:r>
          </w:p>
          <w:p w14:paraId="7E773F73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16605B34" w14:textId="1567B4DE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09978654" w14:textId="26681BFB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Vern Mardon</w:t>
            </w:r>
          </w:p>
        </w:tc>
        <w:tc>
          <w:tcPr>
            <w:tcW w:w="4160" w:type="dxa"/>
          </w:tcPr>
          <w:p w14:paraId="1508ECFB" w14:textId="72B5FA76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hyperlink r:id="rId21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vern@vmrisk.co.nz</w:t>
              </w:r>
            </w:hyperlink>
          </w:p>
        </w:tc>
      </w:tr>
      <w:tr w:rsidR="00485F97" w:rsidRPr="008F23ED" w14:paraId="7410336C" w14:textId="77777777" w:rsidTr="00485F97">
        <w:tc>
          <w:tcPr>
            <w:tcW w:w="1644" w:type="dxa"/>
          </w:tcPr>
          <w:p w14:paraId="7A346690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Canterbury</w:t>
            </w:r>
          </w:p>
          <w:p w14:paraId="514BFF77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6B339B8B" w14:textId="396963AD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3FD1CA3D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Ian Thomas</w:t>
            </w:r>
          </w:p>
          <w:p w14:paraId="0D441827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Andrew Stark</w:t>
            </w:r>
          </w:p>
          <w:p w14:paraId="35E316E3" w14:textId="03B5021F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160" w:type="dxa"/>
          </w:tcPr>
          <w:p w14:paraId="4868517C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22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gm@athleticscanterbury.org.nz</w:t>
              </w:r>
            </w:hyperlink>
          </w:p>
          <w:p w14:paraId="63F1D1D0" w14:textId="7CDF778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Style w:val="Hyperlink"/>
                <w:rFonts w:cstheme="minorHAnsi"/>
                <w:szCs w:val="22"/>
                <w:lang w:val="en-US"/>
              </w:rPr>
              <w:t>andrew.stark@athleticscanterbury.org.nz</w:t>
            </w:r>
          </w:p>
        </w:tc>
      </w:tr>
      <w:tr w:rsidR="00485F97" w:rsidRPr="008F23ED" w14:paraId="46B5F3BA" w14:textId="77777777" w:rsidTr="00485F97">
        <w:tc>
          <w:tcPr>
            <w:tcW w:w="1644" w:type="dxa"/>
          </w:tcPr>
          <w:p w14:paraId="37C2C337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Otago</w:t>
            </w:r>
          </w:p>
          <w:p w14:paraId="23527241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4830C0A5" w14:textId="67051CAA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685BB606" w14:textId="77777777" w:rsidR="00485F97" w:rsidRDefault="00485F97" w:rsidP="00C415B0">
            <w:r>
              <w:rPr>
                <w:rFonts w:cstheme="minorHAnsi"/>
                <w:szCs w:val="22"/>
                <w:lang w:val="en-US"/>
              </w:rPr>
              <w:t>S</w:t>
            </w:r>
            <w:r>
              <w:t>ally Warlow</w:t>
            </w:r>
          </w:p>
          <w:p w14:paraId="228AA07F" w14:textId="77777777" w:rsidR="00485F97" w:rsidRDefault="00485F97" w:rsidP="00C415B0">
            <w:r>
              <w:t>Mark Peters</w:t>
            </w:r>
          </w:p>
          <w:p w14:paraId="115B55A8" w14:textId="6D615C70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t>Sue Brydges</w:t>
            </w:r>
          </w:p>
        </w:tc>
        <w:tc>
          <w:tcPr>
            <w:tcW w:w="4160" w:type="dxa"/>
          </w:tcPr>
          <w:p w14:paraId="04B0F80A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23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Athleticsotago@xtra.co.nz</w:t>
              </w:r>
            </w:hyperlink>
          </w:p>
          <w:p w14:paraId="47A5299E" w14:textId="72B6B97B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24" w:history="1">
              <w:r w:rsidRPr="007C5D66">
                <w:rPr>
                  <w:rStyle w:val="Hyperlink"/>
                  <w:rFonts w:cstheme="minorHAnsi"/>
                  <w:szCs w:val="22"/>
                  <w:lang w:val="en-US"/>
                </w:rPr>
                <w:t>athleticsotagoevents@gmail.com</w:t>
              </w:r>
            </w:hyperlink>
          </w:p>
          <w:p w14:paraId="77F1CE18" w14:textId="243D7F84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a</w:t>
            </w:r>
            <w:r>
              <w:t>thleticsotagodevelopment@xtra.co.nz</w:t>
            </w:r>
          </w:p>
        </w:tc>
      </w:tr>
      <w:tr w:rsidR="00485F97" w:rsidRPr="008F23ED" w14:paraId="3C334764" w14:textId="77777777" w:rsidTr="00485F97">
        <w:tc>
          <w:tcPr>
            <w:tcW w:w="1644" w:type="dxa"/>
          </w:tcPr>
          <w:p w14:paraId="27EFBF16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Southland</w:t>
            </w:r>
          </w:p>
          <w:p w14:paraId="302FF76B" w14:textId="7777777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  <w:p w14:paraId="31922BF7" w14:textId="31AEB287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738" w:type="dxa"/>
          </w:tcPr>
          <w:p w14:paraId="5D31C854" w14:textId="77777777" w:rsidR="00485F97" w:rsidRDefault="00485F97" w:rsidP="00C415B0">
            <w:pPr>
              <w:rPr>
                <w:rFonts w:cstheme="minorHAnsi"/>
                <w:szCs w:val="22"/>
                <w:lang w:val="en-US"/>
              </w:rPr>
            </w:pPr>
            <w:r w:rsidRPr="008F23ED">
              <w:rPr>
                <w:rFonts w:cstheme="minorHAnsi"/>
                <w:szCs w:val="22"/>
                <w:lang w:val="en-US"/>
              </w:rPr>
              <w:t>Virgina Baker</w:t>
            </w:r>
          </w:p>
          <w:p w14:paraId="4FAD7587" w14:textId="0FEA3872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Chris Knight</w:t>
            </w:r>
          </w:p>
        </w:tc>
        <w:tc>
          <w:tcPr>
            <w:tcW w:w="4160" w:type="dxa"/>
          </w:tcPr>
          <w:p w14:paraId="2CD20148" w14:textId="77777777" w:rsidR="00485F97" w:rsidRDefault="00485F97" w:rsidP="00C415B0">
            <w:pPr>
              <w:rPr>
                <w:rStyle w:val="Hyperlink"/>
                <w:rFonts w:cstheme="minorHAnsi"/>
                <w:szCs w:val="22"/>
                <w:lang w:val="en-US"/>
              </w:rPr>
            </w:pPr>
            <w:hyperlink r:id="rId25" w:history="1">
              <w:r w:rsidRPr="008F23ED">
                <w:rPr>
                  <w:rStyle w:val="Hyperlink"/>
                  <w:rFonts w:cstheme="minorHAnsi"/>
                  <w:szCs w:val="22"/>
                  <w:lang w:val="en-US"/>
                </w:rPr>
                <w:t>bakersacres@xtra.co.nz</w:t>
              </w:r>
            </w:hyperlink>
          </w:p>
          <w:p w14:paraId="4C828ADE" w14:textId="6A6DC0E6" w:rsidR="00485F97" w:rsidRPr="008F23ED" w:rsidRDefault="00485F97" w:rsidP="00C415B0">
            <w:pPr>
              <w:rPr>
                <w:rFonts w:cstheme="minorHAnsi"/>
                <w:szCs w:val="22"/>
                <w:lang w:val="en-US"/>
              </w:rPr>
            </w:pPr>
            <w:r>
              <w:rPr>
                <w:rStyle w:val="Hyperlink"/>
                <w:rFonts w:cstheme="minorHAnsi"/>
                <w:szCs w:val="22"/>
                <w:lang w:val="en-US"/>
              </w:rPr>
              <w:t>knight.services@xtra.co.nz</w:t>
            </w:r>
          </w:p>
        </w:tc>
      </w:tr>
    </w:tbl>
    <w:p w14:paraId="05416807" w14:textId="77777777" w:rsidR="003A5588" w:rsidRPr="008F23ED" w:rsidRDefault="003A5588" w:rsidP="00C415B0">
      <w:pPr>
        <w:rPr>
          <w:rFonts w:cstheme="minorHAnsi"/>
          <w:szCs w:val="22"/>
          <w:lang w:val="en-US"/>
        </w:rPr>
      </w:pPr>
    </w:p>
    <w:p w14:paraId="68AE907C" w14:textId="77777777" w:rsidR="003A5588" w:rsidRPr="003A5588" w:rsidRDefault="003A5588" w:rsidP="00C415B0">
      <w:pPr>
        <w:rPr>
          <w:lang w:val="en-US"/>
        </w:rPr>
      </w:pPr>
    </w:p>
    <w:sectPr w:rsidR="003A5588" w:rsidRPr="003A5588" w:rsidSect="00FB6E1D">
      <w:headerReference w:type="default" r:id="rId26"/>
      <w:pgSz w:w="11900" w:h="16840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BE1B" w14:textId="77777777" w:rsidR="0081614B" w:rsidRDefault="0081614B" w:rsidP="003A5588">
      <w:r>
        <w:separator/>
      </w:r>
    </w:p>
  </w:endnote>
  <w:endnote w:type="continuationSeparator" w:id="0">
    <w:p w14:paraId="7FD9DB01" w14:textId="77777777" w:rsidR="0081614B" w:rsidRDefault="0081614B" w:rsidP="003A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52B4" w14:textId="77777777" w:rsidR="0081614B" w:rsidRDefault="0081614B" w:rsidP="003A5588">
      <w:r>
        <w:separator/>
      </w:r>
    </w:p>
  </w:footnote>
  <w:footnote w:type="continuationSeparator" w:id="0">
    <w:p w14:paraId="4925B85F" w14:textId="77777777" w:rsidR="0081614B" w:rsidRDefault="0081614B" w:rsidP="003A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92B4" w14:textId="72A211C6" w:rsidR="003A5588" w:rsidRDefault="00F05F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9BF61" wp14:editId="5CD1CB09">
          <wp:simplePos x="0" y="0"/>
          <wp:positionH relativeFrom="column">
            <wp:posOffset>-914294</wp:posOffset>
          </wp:positionH>
          <wp:positionV relativeFrom="paragraph">
            <wp:posOffset>-449580</wp:posOffset>
          </wp:positionV>
          <wp:extent cx="7562002" cy="106965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02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B6" w:rsidRPr="003A5588">
      <w:rPr>
        <w:noProof/>
      </w:rPr>
      <w:drawing>
        <wp:anchor distT="0" distB="0" distL="114300" distR="114300" simplePos="0" relativeHeight="251659264" behindDoc="0" locked="0" layoutInCell="1" allowOverlap="1" wp14:anchorId="10DB8769" wp14:editId="4E90C3DA">
          <wp:simplePos x="0" y="0"/>
          <wp:positionH relativeFrom="column">
            <wp:posOffset>4387215</wp:posOffset>
          </wp:positionH>
          <wp:positionV relativeFrom="paragraph">
            <wp:posOffset>-92075</wp:posOffset>
          </wp:positionV>
          <wp:extent cx="1697355" cy="715645"/>
          <wp:effectExtent l="0" t="0" r="444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EE6"/>
    <w:multiLevelType w:val="hybridMultilevel"/>
    <w:tmpl w:val="2A2AE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CC0"/>
    <w:multiLevelType w:val="hybridMultilevel"/>
    <w:tmpl w:val="B65678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5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919373">
    <w:abstractNumId w:val="1"/>
  </w:num>
  <w:num w:numId="3" w16cid:durableId="183927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8"/>
    <w:rsid w:val="00005DCF"/>
    <w:rsid w:val="00014E7D"/>
    <w:rsid w:val="00061E4E"/>
    <w:rsid w:val="000A5732"/>
    <w:rsid w:val="000C597E"/>
    <w:rsid w:val="000E24C7"/>
    <w:rsid w:val="000F68C8"/>
    <w:rsid w:val="00167F7C"/>
    <w:rsid w:val="001A7FC9"/>
    <w:rsid w:val="001B2C3E"/>
    <w:rsid w:val="001D4E1C"/>
    <w:rsid w:val="00206892"/>
    <w:rsid w:val="00216888"/>
    <w:rsid w:val="002613A1"/>
    <w:rsid w:val="00294BCB"/>
    <w:rsid w:val="002A1A8A"/>
    <w:rsid w:val="002F08A4"/>
    <w:rsid w:val="00362716"/>
    <w:rsid w:val="00364F6F"/>
    <w:rsid w:val="003704F3"/>
    <w:rsid w:val="00397B97"/>
    <w:rsid w:val="003A2D29"/>
    <w:rsid w:val="003A5588"/>
    <w:rsid w:val="003B051F"/>
    <w:rsid w:val="003C55B3"/>
    <w:rsid w:val="004125C1"/>
    <w:rsid w:val="00421F0F"/>
    <w:rsid w:val="0043395D"/>
    <w:rsid w:val="004352D4"/>
    <w:rsid w:val="00446155"/>
    <w:rsid w:val="0047107D"/>
    <w:rsid w:val="00485F97"/>
    <w:rsid w:val="004A1333"/>
    <w:rsid w:val="004F158C"/>
    <w:rsid w:val="004F6E77"/>
    <w:rsid w:val="00501D0F"/>
    <w:rsid w:val="005363E2"/>
    <w:rsid w:val="005543B5"/>
    <w:rsid w:val="00573227"/>
    <w:rsid w:val="005A50BB"/>
    <w:rsid w:val="005E0145"/>
    <w:rsid w:val="005E791C"/>
    <w:rsid w:val="00624D96"/>
    <w:rsid w:val="0064510F"/>
    <w:rsid w:val="00665815"/>
    <w:rsid w:val="00682C03"/>
    <w:rsid w:val="006900FE"/>
    <w:rsid w:val="00696FB6"/>
    <w:rsid w:val="0069743E"/>
    <w:rsid w:val="006B7CF5"/>
    <w:rsid w:val="006C4383"/>
    <w:rsid w:val="006D485A"/>
    <w:rsid w:val="006E64CF"/>
    <w:rsid w:val="006F20FE"/>
    <w:rsid w:val="006F2682"/>
    <w:rsid w:val="00704B4E"/>
    <w:rsid w:val="007131D6"/>
    <w:rsid w:val="00714D1C"/>
    <w:rsid w:val="00772628"/>
    <w:rsid w:val="0077631F"/>
    <w:rsid w:val="007975DF"/>
    <w:rsid w:val="007A1385"/>
    <w:rsid w:val="007B0556"/>
    <w:rsid w:val="007E15E0"/>
    <w:rsid w:val="0081614B"/>
    <w:rsid w:val="00842E42"/>
    <w:rsid w:val="00843A1F"/>
    <w:rsid w:val="008B27E0"/>
    <w:rsid w:val="008E72A9"/>
    <w:rsid w:val="008F23ED"/>
    <w:rsid w:val="00923B8D"/>
    <w:rsid w:val="00940CE3"/>
    <w:rsid w:val="00A32C6D"/>
    <w:rsid w:val="00A87C84"/>
    <w:rsid w:val="00AA6726"/>
    <w:rsid w:val="00AB3C45"/>
    <w:rsid w:val="00B563C9"/>
    <w:rsid w:val="00B66722"/>
    <w:rsid w:val="00B9694E"/>
    <w:rsid w:val="00BA0B2F"/>
    <w:rsid w:val="00C404A7"/>
    <w:rsid w:val="00C415B0"/>
    <w:rsid w:val="00C82A09"/>
    <w:rsid w:val="00C91BB9"/>
    <w:rsid w:val="00C95A6E"/>
    <w:rsid w:val="00D00FDA"/>
    <w:rsid w:val="00D029B4"/>
    <w:rsid w:val="00D95AF2"/>
    <w:rsid w:val="00DC332F"/>
    <w:rsid w:val="00DE603B"/>
    <w:rsid w:val="00DE7DF3"/>
    <w:rsid w:val="00E05C20"/>
    <w:rsid w:val="00E42871"/>
    <w:rsid w:val="00E707A0"/>
    <w:rsid w:val="00E84C6C"/>
    <w:rsid w:val="00E8526B"/>
    <w:rsid w:val="00E872E8"/>
    <w:rsid w:val="00EA4315"/>
    <w:rsid w:val="00EB09FD"/>
    <w:rsid w:val="00EC767A"/>
    <w:rsid w:val="00ED0D95"/>
    <w:rsid w:val="00EF2538"/>
    <w:rsid w:val="00EF58AF"/>
    <w:rsid w:val="00F05F7C"/>
    <w:rsid w:val="00F84149"/>
    <w:rsid w:val="00FB1255"/>
    <w:rsid w:val="00FB5608"/>
    <w:rsid w:val="00FB6E1D"/>
    <w:rsid w:val="00FC0F10"/>
    <w:rsid w:val="00FC7E01"/>
    <w:rsid w:val="00FF2871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8A19027"/>
  <w15:chartTrackingRefBased/>
  <w15:docId w15:val="{DAE64481-41D3-2C46-BA49-A7ADEC5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1D"/>
    <w:rPr>
      <w:rFonts w:ascii="Lato" w:hAnsi="La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E1D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E1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88"/>
  </w:style>
  <w:style w:type="paragraph" w:styleId="Footer">
    <w:name w:val="footer"/>
    <w:basedOn w:val="Normal"/>
    <w:link w:val="FooterChar"/>
    <w:uiPriority w:val="99"/>
    <w:unhideWhenUsed/>
    <w:rsid w:val="003A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88"/>
  </w:style>
  <w:style w:type="character" w:customStyle="1" w:styleId="Heading1Char">
    <w:name w:val="Heading 1 Char"/>
    <w:basedOn w:val="DefaultParagraphFont"/>
    <w:link w:val="Heading1"/>
    <w:uiPriority w:val="9"/>
    <w:rsid w:val="00FB6E1D"/>
    <w:rPr>
      <w:rFonts w:ascii="Lato" w:eastAsiaTheme="majorEastAsia" w:hAnsi="La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E1D"/>
    <w:rPr>
      <w:rFonts w:ascii="Lato" w:eastAsiaTheme="majorEastAsia" w:hAnsi="Lato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8C8"/>
    <w:pPr>
      <w:ind w:left="720"/>
    </w:pPr>
    <w:rPr>
      <w:rFonts w:ascii="Calibri" w:eastAsia="Calibri" w:hAnsi="Calibri" w:cs="Calibri"/>
      <w:szCs w:val="22"/>
    </w:rPr>
  </w:style>
  <w:style w:type="paragraph" w:customStyle="1" w:styleId="BasicParagraph">
    <w:name w:val="[Basic Paragraph]"/>
    <w:basedOn w:val="Normal"/>
    <w:uiPriority w:val="99"/>
    <w:rsid w:val="000F68C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color w:val="000000"/>
      <w:sz w:val="24"/>
      <w:lang w:val="en-US"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E0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E01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39"/>
    <w:rsid w:val="00EF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thleticsauckland.co.nz" TargetMode="External"/><Relationship Id="rId13" Type="http://schemas.openxmlformats.org/officeDocument/2006/relationships/hyperlink" Target="mailto:admin@athleticstaranaki.org.nz" TargetMode="External"/><Relationship Id="rId18" Type="http://schemas.openxmlformats.org/officeDocument/2006/relationships/hyperlink" Target="mailto:dabb.robert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vern@vmrisk.co.nz" TargetMode="External"/><Relationship Id="rId7" Type="http://schemas.openxmlformats.org/officeDocument/2006/relationships/hyperlink" Target="mailto:northlandathletics@gmail.com" TargetMode="External"/><Relationship Id="rId12" Type="http://schemas.openxmlformats.org/officeDocument/2006/relationships/hyperlink" Target="mailto:Jason.cressingham@gmail.com" TargetMode="External"/><Relationship Id="rId17" Type="http://schemas.openxmlformats.org/officeDocument/2006/relationships/hyperlink" Target="mailto:vanessastory@hotmail.com" TargetMode="External"/><Relationship Id="rId25" Type="http://schemas.openxmlformats.org/officeDocument/2006/relationships/hyperlink" Target="mailto:bakersacres@xtra.co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rnamorrison@gmail.com" TargetMode="External"/><Relationship Id="rId20" Type="http://schemas.openxmlformats.org/officeDocument/2006/relationships/hyperlink" Target="mailto:mark.searle29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ard@athleticswbop.org.nz" TargetMode="External"/><Relationship Id="rId24" Type="http://schemas.openxmlformats.org/officeDocument/2006/relationships/hyperlink" Target="mailto:athleticsotagoevent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nurse69@gmail.com" TargetMode="External"/><Relationship Id="rId23" Type="http://schemas.openxmlformats.org/officeDocument/2006/relationships/hyperlink" Target="mailto:Athleticsotago@xtra.co.n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istrator@athleticswbop.org.nz" TargetMode="External"/><Relationship Id="rId19" Type="http://schemas.openxmlformats.org/officeDocument/2006/relationships/hyperlink" Target="mailto:athleticsm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yce@trafficplanning.co.nz" TargetMode="External"/><Relationship Id="rId14" Type="http://schemas.openxmlformats.org/officeDocument/2006/relationships/hyperlink" Target="mailto:robert@mammothmnedia.co.nz" TargetMode="External"/><Relationship Id="rId22" Type="http://schemas.openxmlformats.org/officeDocument/2006/relationships/hyperlink" Target="mailto:gm@athleticscanterbury.org.n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Nicholi Warner</dc:creator>
  <cp:keywords/>
  <dc:description/>
  <cp:lastModifiedBy>Susan de Alwis</cp:lastModifiedBy>
  <cp:revision>2</cp:revision>
  <cp:lastPrinted>2023-02-06T21:58:00Z</cp:lastPrinted>
  <dcterms:created xsi:type="dcterms:W3CDTF">2024-03-27T23:34:00Z</dcterms:created>
  <dcterms:modified xsi:type="dcterms:W3CDTF">2024-03-27T23:34:00Z</dcterms:modified>
</cp:coreProperties>
</file>